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A" w:rsidRPr="00FE5707" w:rsidRDefault="005D0098" w:rsidP="00636D97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 w:rsidRPr="00FE5707">
        <w:rPr>
          <w:rFonts w:ascii="Times New Roman" w:hAnsi="Times New Roman" w:cs="Times New Roman"/>
          <w:b/>
          <w:i/>
          <w:sz w:val="60"/>
          <w:szCs w:val="60"/>
          <w:u w:val="single"/>
        </w:rPr>
        <w:t>Х</w:t>
      </w:r>
      <w:r w:rsidR="004142BA" w:rsidRPr="00FE5707">
        <w:rPr>
          <w:rFonts w:ascii="Times New Roman" w:hAnsi="Times New Roman" w:cs="Times New Roman"/>
          <w:b/>
          <w:i/>
          <w:sz w:val="60"/>
          <w:szCs w:val="60"/>
          <w:u w:val="single"/>
        </w:rPr>
        <w:t>ореографический коллектив «Орхидея»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1984"/>
        <w:gridCol w:w="1843"/>
        <w:gridCol w:w="1276"/>
        <w:gridCol w:w="2659"/>
      </w:tblGrid>
      <w:tr w:rsidR="0060104A" w:rsidRPr="00FE5707" w:rsidTr="00954696">
        <w:trPr>
          <w:trHeight w:val="2667"/>
        </w:trPr>
        <w:tc>
          <w:tcPr>
            <w:tcW w:w="2943" w:type="dxa"/>
            <w:vAlign w:val="center"/>
          </w:tcPr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«Капли»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1 группа: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proofErr w:type="spellStart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Понед</w:t>
            </w:r>
            <w:proofErr w:type="spellEnd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-15.00-17.00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Среда-17.00-18.00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proofErr w:type="spellStart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Ч</w:t>
            </w:r>
            <w:r w:rsidR="009126F9"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етв</w:t>
            </w:r>
            <w:proofErr w:type="spellEnd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-15.00-17.00</w:t>
            </w:r>
          </w:p>
        </w:tc>
        <w:tc>
          <w:tcPr>
            <w:tcW w:w="2835" w:type="dxa"/>
            <w:gridSpan w:val="2"/>
            <w:vAlign w:val="center"/>
          </w:tcPr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«Капли»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2 группа: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В</w:t>
            </w:r>
            <w:r w:rsidR="009126F9"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тор</w:t>
            </w:r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–9.00-10.30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Среда-9.00-10.30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proofErr w:type="spellStart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П</w:t>
            </w:r>
            <w:r w:rsidR="009126F9"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ятн</w:t>
            </w:r>
            <w:proofErr w:type="spellEnd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-9.00-11.30</w:t>
            </w:r>
          </w:p>
        </w:tc>
        <w:tc>
          <w:tcPr>
            <w:tcW w:w="3119" w:type="dxa"/>
            <w:gridSpan w:val="2"/>
            <w:vAlign w:val="center"/>
          </w:tcPr>
          <w:p w:rsidR="009126F9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«</w:t>
            </w:r>
            <w:proofErr w:type="spellStart"/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Чупсы</w:t>
            </w:r>
            <w:proofErr w:type="spellEnd"/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»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1 группа: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proofErr w:type="spellStart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Понед</w:t>
            </w:r>
            <w:proofErr w:type="spellEnd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 xml:space="preserve"> -11.30-13.00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Вторник-11.30-13.00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Четверг-11.30-13.00</w:t>
            </w:r>
          </w:p>
        </w:tc>
        <w:tc>
          <w:tcPr>
            <w:tcW w:w="2659" w:type="dxa"/>
            <w:vAlign w:val="center"/>
          </w:tcPr>
          <w:p w:rsidR="00D841A8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«</w:t>
            </w:r>
            <w:proofErr w:type="spellStart"/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Чупсы</w:t>
            </w:r>
            <w:proofErr w:type="spellEnd"/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»</w:t>
            </w:r>
          </w:p>
          <w:p w:rsidR="009126F9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b/>
                <w:i/>
                <w:spacing w:val="-24"/>
                <w:sz w:val="40"/>
                <w:szCs w:val="40"/>
                <w:u w:val="single"/>
              </w:rPr>
              <w:t>2 группа: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В</w:t>
            </w:r>
            <w:r w:rsidR="009126F9"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тор</w:t>
            </w:r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-15.00-17.00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Среда-15.00-17.00</w:t>
            </w:r>
          </w:p>
          <w:p w:rsidR="00156C43" w:rsidRPr="00FE5707" w:rsidRDefault="00156C43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pacing w:val="-24"/>
                <w:sz w:val="40"/>
                <w:szCs w:val="40"/>
              </w:rPr>
            </w:pPr>
            <w:proofErr w:type="spellStart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П</w:t>
            </w:r>
            <w:r w:rsidR="009126F9"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ятн</w:t>
            </w:r>
            <w:proofErr w:type="spellEnd"/>
            <w:r w:rsidRPr="00FE5707">
              <w:rPr>
                <w:rFonts w:ascii="Times New Roman" w:hAnsi="Times New Roman" w:cs="Times New Roman"/>
                <w:spacing w:val="-24"/>
                <w:sz w:val="40"/>
                <w:szCs w:val="40"/>
              </w:rPr>
              <w:t>-16.30-18.00</w:t>
            </w:r>
          </w:p>
        </w:tc>
      </w:tr>
      <w:tr w:rsidR="006522F6" w:rsidRPr="00FE5707" w:rsidTr="00954696">
        <w:trPr>
          <w:trHeight w:val="1177"/>
        </w:trPr>
        <w:tc>
          <w:tcPr>
            <w:tcW w:w="5778" w:type="dxa"/>
            <w:gridSpan w:val="3"/>
            <w:vAlign w:val="center"/>
          </w:tcPr>
          <w:p w:rsidR="00D841A8" w:rsidRPr="00FE5707" w:rsidRDefault="006522F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«</w:t>
            </w:r>
            <w:proofErr w:type="spellStart"/>
            <w:r w:rsidRPr="00FE570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Чупсы</w:t>
            </w:r>
            <w:proofErr w:type="spellEnd"/>
            <w:r w:rsidRPr="00FE570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  <w:p w:rsidR="006522F6" w:rsidRPr="00FE5707" w:rsidRDefault="006522F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суббота – 14.00-15.00</w:t>
            </w:r>
          </w:p>
        </w:tc>
        <w:tc>
          <w:tcPr>
            <w:tcW w:w="5778" w:type="dxa"/>
            <w:gridSpan w:val="3"/>
            <w:tcBorders>
              <w:bottom w:val="nil"/>
            </w:tcBorders>
            <w:vAlign w:val="center"/>
          </w:tcPr>
          <w:p w:rsidR="00D841A8" w:rsidRPr="00FE5707" w:rsidRDefault="006522F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«Капли»</w:t>
            </w:r>
          </w:p>
          <w:p w:rsidR="002D4146" w:rsidRPr="00FE5707" w:rsidRDefault="006522F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суббота – 12.00-14.00</w:t>
            </w:r>
          </w:p>
        </w:tc>
      </w:tr>
      <w:tr w:rsidR="003B7666" w:rsidRPr="00FE5707" w:rsidTr="00954696">
        <w:trPr>
          <w:trHeight w:val="2517"/>
        </w:trPr>
        <w:tc>
          <w:tcPr>
            <w:tcW w:w="3794" w:type="dxa"/>
            <w:gridSpan w:val="2"/>
            <w:vAlign w:val="center"/>
          </w:tcPr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«Топ – топ»: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Вторник - 18.00-19.00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Четверг – 18.0-19.00</w:t>
            </w:r>
          </w:p>
        </w:tc>
        <w:tc>
          <w:tcPr>
            <w:tcW w:w="3827" w:type="dxa"/>
            <w:gridSpan w:val="2"/>
            <w:vAlign w:val="center"/>
          </w:tcPr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«Старшая группа»: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="00825BCF" w:rsidRPr="00FE5707">
              <w:rPr>
                <w:rFonts w:ascii="Times New Roman" w:hAnsi="Times New Roman" w:cs="Times New Roman"/>
                <w:sz w:val="40"/>
                <w:szCs w:val="40"/>
              </w:rPr>
              <w:t>онед</w:t>
            </w:r>
            <w:proofErr w:type="spellEnd"/>
            <w:r w:rsidRPr="00FE5707">
              <w:rPr>
                <w:rFonts w:ascii="Times New Roman" w:hAnsi="Times New Roman" w:cs="Times New Roman"/>
                <w:sz w:val="40"/>
                <w:szCs w:val="40"/>
              </w:rPr>
              <w:t xml:space="preserve"> -18.00-20.15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Среда – 18.00-20.15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Пятница – 18.00-20.15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Суббота -15.00-17.00</w:t>
            </w:r>
          </w:p>
        </w:tc>
        <w:tc>
          <w:tcPr>
            <w:tcW w:w="3935" w:type="dxa"/>
            <w:gridSpan w:val="2"/>
            <w:vAlign w:val="center"/>
          </w:tcPr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FE570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«Малыши: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Вторник – 19.</w:t>
            </w:r>
            <w:r w:rsidR="00825BCF" w:rsidRPr="00FE5707">
              <w:rPr>
                <w:rFonts w:ascii="Times New Roman" w:hAnsi="Times New Roman" w:cs="Times New Roman"/>
                <w:sz w:val="40"/>
                <w:szCs w:val="40"/>
              </w:rPr>
              <w:t>00-19.</w:t>
            </w: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Вторник – 19.30-20.15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Четверг – 19.</w:t>
            </w:r>
            <w:r w:rsidR="00825BCF" w:rsidRPr="00FE5707">
              <w:rPr>
                <w:rFonts w:ascii="Times New Roman" w:hAnsi="Times New Roman" w:cs="Times New Roman"/>
                <w:sz w:val="40"/>
                <w:szCs w:val="40"/>
              </w:rPr>
              <w:t>00-19.3</w:t>
            </w: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3B7666" w:rsidRPr="00FE5707" w:rsidRDefault="003B7666" w:rsidP="00636D97">
            <w:pPr>
              <w:spacing w:line="228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707">
              <w:rPr>
                <w:rFonts w:ascii="Times New Roman" w:hAnsi="Times New Roman" w:cs="Times New Roman"/>
                <w:sz w:val="40"/>
                <w:szCs w:val="40"/>
              </w:rPr>
              <w:t>Четверг – 19.</w:t>
            </w:r>
            <w:r w:rsidR="0060104A" w:rsidRPr="00FE5707">
              <w:rPr>
                <w:rFonts w:ascii="Times New Roman" w:hAnsi="Times New Roman" w:cs="Times New Roman"/>
                <w:sz w:val="40"/>
                <w:szCs w:val="40"/>
              </w:rPr>
              <w:t>30-20.15</w:t>
            </w:r>
          </w:p>
        </w:tc>
      </w:tr>
    </w:tbl>
    <w:p w:rsidR="004142BA" w:rsidRPr="00FE5707" w:rsidRDefault="004142BA" w:rsidP="00636D97">
      <w:pPr>
        <w:spacing w:after="0" w:line="228" w:lineRule="auto"/>
        <w:contextualSpacing/>
        <w:jc w:val="center"/>
        <w:rPr>
          <w:rFonts w:ascii="Times New Roman" w:hAnsi="Times New Roman" w:cs="Times New Roman"/>
          <w:i/>
          <w:sz w:val="60"/>
          <w:szCs w:val="60"/>
        </w:rPr>
      </w:pPr>
      <w:r w:rsidRPr="00FE5707">
        <w:rPr>
          <w:rFonts w:ascii="Times New Roman" w:hAnsi="Times New Roman" w:cs="Times New Roman"/>
          <w:i/>
          <w:sz w:val="60"/>
          <w:szCs w:val="60"/>
        </w:rPr>
        <w:t>Рук. Тарасова Людмила Викторовна</w:t>
      </w:r>
    </w:p>
    <w:p w:rsidR="004142BA" w:rsidRPr="00FE5707" w:rsidRDefault="003C4CC0" w:rsidP="00636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0"/>
          <w:szCs w:val="60"/>
        </w:rPr>
      </w:pPr>
      <w:r w:rsidRPr="00FE5707">
        <w:rPr>
          <w:rFonts w:ascii="Times New Roman" w:hAnsi="Times New Roman" w:cs="Times New Roman"/>
          <w:sz w:val="60"/>
          <w:szCs w:val="60"/>
        </w:rPr>
        <w:t>-----------------</w:t>
      </w:r>
      <w:r w:rsidR="004142BA" w:rsidRPr="00FE5707">
        <w:rPr>
          <w:rFonts w:ascii="Times New Roman" w:hAnsi="Times New Roman" w:cs="Times New Roman"/>
          <w:sz w:val="60"/>
          <w:szCs w:val="60"/>
        </w:rPr>
        <w:t>---------------------------------------</w:t>
      </w:r>
    </w:p>
    <w:p w:rsidR="004142BA" w:rsidRPr="00FE5707" w:rsidRDefault="008E2850" w:rsidP="00636D97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 w:rsidRPr="00FE5707">
        <w:rPr>
          <w:rFonts w:ascii="Times New Roman" w:hAnsi="Times New Roman" w:cs="Times New Roman"/>
          <w:b/>
          <w:i/>
          <w:sz w:val="60"/>
          <w:szCs w:val="60"/>
          <w:u w:val="single"/>
        </w:rPr>
        <w:t xml:space="preserve">Хореографический коллектив </w:t>
      </w:r>
      <w:r w:rsidR="004142BA" w:rsidRPr="00FE5707">
        <w:rPr>
          <w:rFonts w:ascii="Times New Roman" w:hAnsi="Times New Roman" w:cs="Times New Roman"/>
          <w:b/>
          <w:i/>
          <w:sz w:val="60"/>
          <w:szCs w:val="60"/>
          <w:u w:val="single"/>
        </w:rPr>
        <w:t>«Дезире»</w:t>
      </w:r>
    </w:p>
    <w:p w:rsidR="00297B76" w:rsidRPr="00FE5707" w:rsidRDefault="00297B76" w:rsidP="00636D97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5636"/>
      </w:tblGrid>
      <w:tr w:rsidR="00297B76" w:rsidRPr="00FE5707" w:rsidTr="000E363D">
        <w:tc>
          <w:tcPr>
            <w:tcW w:w="5920" w:type="dxa"/>
          </w:tcPr>
          <w:p w:rsidR="00297B76" w:rsidRPr="00FE5707" w:rsidRDefault="00CD55BE" w:rsidP="00636D97">
            <w:pPr>
              <w:ind w:right="-52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5707">
              <w:rPr>
                <w:rFonts w:ascii="Times New Roman" w:hAnsi="Times New Roman" w:cs="Times New Roman"/>
                <w:sz w:val="44"/>
                <w:szCs w:val="44"/>
              </w:rPr>
              <w:t>1 группа:</w:t>
            </w:r>
          </w:p>
          <w:p w:rsidR="000E363D" w:rsidRPr="00FE5707" w:rsidRDefault="000E363D" w:rsidP="00636D97">
            <w:pPr>
              <w:ind w:right="-52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5707">
              <w:rPr>
                <w:rFonts w:ascii="Times New Roman" w:hAnsi="Times New Roman" w:cs="Times New Roman"/>
                <w:sz w:val="44"/>
                <w:szCs w:val="44"/>
              </w:rPr>
              <w:t>Понедельник – 19.00 - 21.00</w:t>
            </w:r>
          </w:p>
          <w:p w:rsidR="00941A3C" w:rsidRPr="00FE5707" w:rsidRDefault="00941A3C" w:rsidP="00636D97">
            <w:pPr>
              <w:ind w:right="-52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5707">
              <w:rPr>
                <w:rFonts w:ascii="Times New Roman" w:hAnsi="Times New Roman" w:cs="Times New Roman"/>
                <w:sz w:val="44"/>
                <w:szCs w:val="44"/>
              </w:rPr>
              <w:t>Среда – 19.00 -21.00</w:t>
            </w:r>
          </w:p>
          <w:p w:rsidR="000E363D" w:rsidRPr="00FE5707" w:rsidRDefault="00941A3C" w:rsidP="00636D97">
            <w:pPr>
              <w:ind w:right="-52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5707">
              <w:rPr>
                <w:rFonts w:ascii="Times New Roman" w:hAnsi="Times New Roman" w:cs="Times New Roman"/>
                <w:sz w:val="44"/>
                <w:szCs w:val="44"/>
              </w:rPr>
              <w:t>Суббота – 11.00 -12.30</w:t>
            </w:r>
          </w:p>
        </w:tc>
        <w:tc>
          <w:tcPr>
            <w:tcW w:w="5636" w:type="dxa"/>
          </w:tcPr>
          <w:p w:rsidR="00297B76" w:rsidRPr="00FE5707" w:rsidRDefault="00CD55BE" w:rsidP="00636D97">
            <w:pPr>
              <w:ind w:right="-52" w:hanging="1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5707">
              <w:rPr>
                <w:rFonts w:ascii="Times New Roman" w:hAnsi="Times New Roman" w:cs="Times New Roman"/>
                <w:sz w:val="44"/>
                <w:szCs w:val="44"/>
              </w:rPr>
              <w:t>2 группа:</w:t>
            </w:r>
          </w:p>
          <w:p w:rsidR="00CD55BE" w:rsidRPr="00FE5707" w:rsidRDefault="000E363D" w:rsidP="00636D97">
            <w:pPr>
              <w:ind w:right="-52" w:hanging="1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5707">
              <w:rPr>
                <w:rFonts w:ascii="Times New Roman" w:hAnsi="Times New Roman" w:cs="Times New Roman"/>
                <w:sz w:val="44"/>
                <w:szCs w:val="44"/>
              </w:rPr>
              <w:t>Понедельник – 11.30 – 13.00</w:t>
            </w:r>
          </w:p>
          <w:p w:rsidR="00941A3C" w:rsidRPr="00FE5707" w:rsidRDefault="00941A3C" w:rsidP="00636D97">
            <w:pPr>
              <w:ind w:right="-52" w:hanging="1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5707">
              <w:rPr>
                <w:rFonts w:ascii="Times New Roman" w:hAnsi="Times New Roman" w:cs="Times New Roman"/>
                <w:sz w:val="44"/>
                <w:szCs w:val="44"/>
              </w:rPr>
              <w:t>Среда – 11.30 – 13.00</w:t>
            </w:r>
          </w:p>
          <w:p w:rsidR="00941A3C" w:rsidRPr="00FE5707" w:rsidRDefault="00941A3C" w:rsidP="00636D97">
            <w:pPr>
              <w:ind w:right="-52" w:hanging="1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E5707">
              <w:rPr>
                <w:rFonts w:ascii="Times New Roman" w:hAnsi="Times New Roman" w:cs="Times New Roman"/>
                <w:sz w:val="44"/>
                <w:szCs w:val="44"/>
              </w:rPr>
              <w:t>Пятница – 11.30 – 13.00</w:t>
            </w:r>
          </w:p>
        </w:tc>
      </w:tr>
    </w:tbl>
    <w:p w:rsidR="004142BA" w:rsidRPr="00FE5707" w:rsidRDefault="004142BA" w:rsidP="00636D9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60"/>
          <w:szCs w:val="60"/>
        </w:rPr>
      </w:pPr>
      <w:r w:rsidRPr="00FE5707">
        <w:rPr>
          <w:rFonts w:ascii="Times New Roman" w:hAnsi="Times New Roman" w:cs="Times New Roman"/>
          <w:i/>
          <w:sz w:val="60"/>
          <w:szCs w:val="60"/>
        </w:rPr>
        <w:t>Рук. Куликова Марина Александровна</w:t>
      </w:r>
    </w:p>
    <w:p w:rsidR="00371738" w:rsidRPr="00FE5707" w:rsidRDefault="00371738" w:rsidP="00636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0"/>
          <w:szCs w:val="60"/>
        </w:rPr>
      </w:pPr>
      <w:r w:rsidRPr="00FE5707">
        <w:rPr>
          <w:rFonts w:ascii="Times New Roman" w:hAnsi="Times New Roman" w:cs="Times New Roman"/>
          <w:sz w:val="60"/>
          <w:szCs w:val="60"/>
        </w:rPr>
        <w:t>--------------------------------------------------------</w:t>
      </w:r>
    </w:p>
    <w:p w:rsidR="004142BA" w:rsidRPr="00FE5707" w:rsidRDefault="00C24837" w:rsidP="00636D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FE5707">
        <w:rPr>
          <w:rFonts w:ascii="Times New Roman" w:hAnsi="Times New Roman" w:cs="Times New Roman"/>
          <w:b/>
          <w:i/>
          <w:sz w:val="56"/>
          <w:szCs w:val="56"/>
          <w:u w:val="single"/>
        </w:rPr>
        <w:t>Хореографический коллектив «Фантазия»</w:t>
      </w:r>
    </w:p>
    <w:p w:rsidR="00A01D7A" w:rsidRPr="00FE5707" w:rsidRDefault="00A01D7A" w:rsidP="00636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FE5707">
        <w:rPr>
          <w:rFonts w:ascii="Times New Roman" w:hAnsi="Times New Roman" w:cs="Times New Roman"/>
          <w:sz w:val="56"/>
          <w:szCs w:val="56"/>
        </w:rPr>
        <w:t>Вторник – с 15.30 до 17.00</w:t>
      </w:r>
    </w:p>
    <w:p w:rsidR="00A01D7A" w:rsidRPr="00FE5707" w:rsidRDefault="00A01D7A" w:rsidP="00636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FE5707">
        <w:rPr>
          <w:rFonts w:ascii="Times New Roman" w:hAnsi="Times New Roman" w:cs="Times New Roman"/>
          <w:sz w:val="56"/>
          <w:szCs w:val="56"/>
        </w:rPr>
        <w:t>Четверг – с 15.30 до 17.00</w:t>
      </w:r>
    </w:p>
    <w:p w:rsidR="005A7FBB" w:rsidRPr="00FE5707" w:rsidRDefault="00A01D7A" w:rsidP="00636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FE5707">
        <w:rPr>
          <w:rFonts w:ascii="Times New Roman" w:hAnsi="Times New Roman" w:cs="Times New Roman"/>
          <w:sz w:val="56"/>
          <w:szCs w:val="56"/>
        </w:rPr>
        <w:t xml:space="preserve">Воскресенье – с 11.00 до 12.30 </w:t>
      </w:r>
    </w:p>
    <w:p w:rsidR="00297B76" w:rsidRPr="00FE5707" w:rsidRDefault="00C24837" w:rsidP="00636D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9"/>
          <w:szCs w:val="49"/>
        </w:rPr>
      </w:pPr>
      <w:r w:rsidRPr="00FE5707">
        <w:rPr>
          <w:rFonts w:ascii="Times New Roman" w:hAnsi="Times New Roman" w:cs="Times New Roman"/>
          <w:i/>
          <w:sz w:val="60"/>
          <w:szCs w:val="60"/>
        </w:rPr>
        <w:t>Рук. Шепеленко Светлана Александровна</w:t>
      </w:r>
    </w:p>
    <w:p w:rsidR="00A01D7A" w:rsidRPr="00FE5707" w:rsidRDefault="00A01D7A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FE5707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Хореографический коллектив «Вдохновение»</w:t>
      </w:r>
    </w:p>
    <w:p w:rsidR="00A01D7A" w:rsidRPr="00FE5707" w:rsidRDefault="00A01D7A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0"/>
          <w:szCs w:val="60"/>
        </w:rPr>
      </w:pPr>
      <w:r w:rsidRPr="00FE5707">
        <w:rPr>
          <w:rFonts w:ascii="Times New Roman" w:hAnsi="Times New Roman" w:cs="Times New Roman"/>
          <w:sz w:val="60"/>
          <w:szCs w:val="60"/>
        </w:rPr>
        <w:t>Понедельник – с 10.00 до 11.30</w:t>
      </w:r>
    </w:p>
    <w:p w:rsidR="00A01D7A" w:rsidRPr="00FE5707" w:rsidRDefault="00A01D7A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0"/>
          <w:szCs w:val="60"/>
        </w:rPr>
      </w:pPr>
      <w:r w:rsidRPr="00FE5707">
        <w:rPr>
          <w:rFonts w:ascii="Times New Roman" w:hAnsi="Times New Roman" w:cs="Times New Roman"/>
          <w:sz w:val="60"/>
          <w:szCs w:val="60"/>
        </w:rPr>
        <w:t>Среда – с 10.00 до 11.30</w:t>
      </w:r>
    </w:p>
    <w:p w:rsidR="00A01D7A" w:rsidRPr="00FE5707" w:rsidRDefault="00A01D7A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0"/>
          <w:szCs w:val="60"/>
        </w:rPr>
      </w:pPr>
      <w:r w:rsidRPr="00FE5707">
        <w:rPr>
          <w:rFonts w:ascii="Times New Roman" w:hAnsi="Times New Roman" w:cs="Times New Roman"/>
          <w:sz w:val="60"/>
          <w:szCs w:val="60"/>
        </w:rPr>
        <w:t>Четверг – с 10.00 до 11.30</w:t>
      </w:r>
    </w:p>
    <w:p w:rsidR="00A01D7A" w:rsidRPr="00FE5707" w:rsidRDefault="00A01D7A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9"/>
          <w:szCs w:val="49"/>
        </w:rPr>
      </w:pPr>
      <w:r w:rsidRPr="00FE5707">
        <w:rPr>
          <w:rFonts w:ascii="Times New Roman" w:hAnsi="Times New Roman" w:cs="Times New Roman"/>
          <w:i/>
          <w:sz w:val="60"/>
          <w:szCs w:val="60"/>
        </w:rPr>
        <w:t>Рук. Шепеленко Светлана Александровна</w:t>
      </w:r>
    </w:p>
    <w:p w:rsidR="00A01D7A" w:rsidRPr="00FE5707" w:rsidRDefault="00A01D7A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0"/>
          <w:szCs w:val="60"/>
        </w:rPr>
      </w:pPr>
      <w:r w:rsidRPr="00FE5707">
        <w:rPr>
          <w:rFonts w:ascii="Times New Roman" w:hAnsi="Times New Roman" w:cs="Times New Roman"/>
          <w:sz w:val="60"/>
          <w:szCs w:val="60"/>
        </w:rPr>
        <w:t>--------------------------------------------------------</w:t>
      </w:r>
    </w:p>
    <w:p w:rsidR="008E2850" w:rsidRPr="00FE5707" w:rsidRDefault="0059769B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FE5707">
        <w:rPr>
          <w:rFonts w:ascii="Times New Roman" w:hAnsi="Times New Roman" w:cs="Times New Roman"/>
          <w:b/>
          <w:i/>
          <w:sz w:val="50"/>
          <w:szCs w:val="50"/>
          <w:u w:val="single"/>
        </w:rPr>
        <w:t>Вокально - хореографический коллектив</w:t>
      </w:r>
    </w:p>
    <w:p w:rsidR="0059769B" w:rsidRPr="00FE5707" w:rsidRDefault="0059769B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FE5707">
        <w:rPr>
          <w:rFonts w:ascii="Times New Roman" w:hAnsi="Times New Roman" w:cs="Times New Roman"/>
          <w:b/>
          <w:i/>
          <w:sz w:val="50"/>
          <w:szCs w:val="50"/>
          <w:u w:val="single"/>
        </w:rPr>
        <w:t>«Веселая карусель»</w:t>
      </w:r>
    </w:p>
    <w:p w:rsidR="0059769B" w:rsidRPr="00FE5707" w:rsidRDefault="0059769B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>Вторник, четверг – с 17.00 до 18.00</w:t>
      </w:r>
    </w:p>
    <w:p w:rsidR="00CA1534" w:rsidRPr="00FE5707" w:rsidRDefault="0059769B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FE5707">
        <w:rPr>
          <w:rFonts w:ascii="Times New Roman" w:hAnsi="Times New Roman" w:cs="Times New Roman"/>
          <w:i/>
          <w:sz w:val="50"/>
          <w:szCs w:val="50"/>
        </w:rPr>
        <w:t xml:space="preserve">Рук. </w:t>
      </w:r>
      <w:r w:rsidR="003E2A99" w:rsidRPr="00FE5707">
        <w:rPr>
          <w:rFonts w:ascii="Times New Roman" w:hAnsi="Times New Roman" w:cs="Times New Roman"/>
          <w:i/>
          <w:sz w:val="50"/>
          <w:szCs w:val="50"/>
        </w:rPr>
        <w:t xml:space="preserve">Кобылина Елена Анатольевна </w:t>
      </w:r>
    </w:p>
    <w:p w:rsidR="003610AD" w:rsidRPr="00FE5707" w:rsidRDefault="00CA1534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FE5707">
        <w:rPr>
          <w:rFonts w:ascii="Times New Roman" w:hAnsi="Times New Roman" w:cs="Times New Roman"/>
          <w:i/>
          <w:sz w:val="50"/>
          <w:szCs w:val="50"/>
        </w:rPr>
        <w:t>Макарова Кристина Сергеевна</w:t>
      </w:r>
    </w:p>
    <w:p w:rsidR="00A908F9" w:rsidRPr="00FE5707" w:rsidRDefault="00A908F9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>-----------------------------------------------------------------</w:t>
      </w:r>
    </w:p>
    <w:p w:rsidR="003D3951" w:rsidRPr="00FE5707" w:rsidRDefault="003D3951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FE5707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Любительское объединение </w:t>
      </w:r>
    </w:p>
    <w:p w:rsidR="003610AD" w:rsidRPr="00FE5707" w:rsidRDefault="003D3951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FE5707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спортивного танца </w:t>
      </w:r>
      <w:r w:rsidR="003610AD" w:rsidRPr="00FE5707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 «Драйв»</w:t>
      </w:r>
    </w:p>
    <w:p w:rsidR="003610AD" w:rsidRPr="00FE5707" w:rsidRDefault="00324559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0"/>
          <w:sz w:val="50"/>
          <w:szCs w:val="50"/>
        </w:rPr>
      </w:pPr>
      <w:r w:rsidRPr="00FE5707">
        <w:rPr>
          <w:rFonts w:ascii="Times New Roman" w:hAnsi="Times New Roman" w:cs="Times New Roman"/>
          <w:spacing w:val="-10"/>
          <w:sz w:val="50"/>
          <w:szCs w:val="50"/>
        </w:rPr>
        <w:t>Среда</w:t>
      </w:r>
      <w:r w:rsidR="00CA1534" w:rsidRPr="00FE5707">
        <w:rPr>
          <w:rFonts w:ascii="Times New Roman" w:hAnsi="Times New Roman" w:cs="Times New Roman"/>
          <w:spacing w:val="-10"/>
          <w:sz w:val="50"/>
          <w:szCs w:val="50"/>
        </w:rPr>
        <w:t xml:space="preserve"> – с 1</w:t>
      </w:r>
      <w:r w:rsidRPr="00FE5707">
        <w:rPr>
          <w:rFonts w:ascii="Times New Roman" w:hAnsi="Times New Roman" w:cs="Times New Roman"/>
          <w:spacing w:val="-10"/>
          <w:sz w:val="50"/>
          <w:szCs w:val="50"/>
        </w:rPr>
        <w:t>7</w:t>
      </w:r>
      <w:r w:rsidR="00CA1534" w:rsidRPr="00FE5707">
        <w:rPr>
          <w:rFonts w:ascii="Times New Roman" w:hAnsi="Times New Roman" w:cs="Times New Roman"/>
          <w:spacing w:val="-10"/>
          <w:sz w:val="50"/>
          <w:szCs w:val="50"/>
        </w:rPr>
        <w:t xml:space="preserve">.00 до </w:t>
      </w:r>
      <w:r w:rsidRPr="00FE5707">
        <w:rPr>
          <w:rFonts w:ascii="Times New Roman" w:hAnsi="Times New Roman" w:cs="Times New Roman"/>
          <w:spacing w:val="-10"/>
          <w:sz w:val="50"/>
          <w:szCs w:val="50"/>
        </w:rPr>
        <w:t xml:space="preserve">18.00 (МИК) </w:t>
      </w:r>
    </w:p>
    <w:p w:rsidR="00324559" w:rsidRPr="00FE5707" w:rsidRDefault="00324559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0"/>
          <w:sz w:val="50"/>
          <w:szCs w:val="50"/>
        </w:rPr>
      </w:pPr>
      <w:r w:rsidRPr="00FE5707">
        <w:rPr>
          <w:rFonts w:ascii="Times New Roman" w:hAnsi="Times New Roman" w:cs="Times New Roman"/>
          <w:spacing w:val="-10"/>
          <w:sz w:val="50"/>
          <w:szCs w:val="50"/>
        </w:rPr>
        <w:t xml:space="preserve">Пятница – с 17.00 до 18.00 (МИК) </w:t>
      </w:r>
    </w:p>
    <w:p w:rsidR="003610AD" w:rsidRPr="00FE5707" w:rsidRDefault="003610AD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FE5707">
        <w:rPr>
          <w:rFonts w:ascii="Times New Roman" w:hAnsi="Times New Roman" w:cs="Times New Roman"/>
          <w:i/>
          <w:sz w:val="50"/>
          <w:szCs w:val="50"/>
        </w:rPr>
        <w:t>Рук. Макарова Кристина Сергеевна</w:t>
      </w:r>
    </w:p>
    <w:p w:rsidR="00CA1534" w:rsidRPr="00FE5707" w:rsidRDefault="00CA1534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>-----------------------------------------------------------------</w:t>
      </w:r>
    </w:p>
    <w:p w:rsidR="00586EA9" w:rsidRPr="00FE5707" w:rsidRDefault="00586EA9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FE5707">
        <w:rPr>
          <w:rFonts w:ascii="Times New Roman" w:hAnsi="Times New Roman" w:cs="Times New Roman"/>
          <w:b/>
          <w:i/>
          <w:sz w:val="50"/>
          <w:szCs w:val="50"/>
          <w:u w:val="single"/>
        </w:rPr>
        <w:t>Студия раннего развития детей «Кроха»</w:t>
      </w:r>
    </w:p>
    <w:p w:rsidR="00586EA9" w:rsidRPr="00FE5707" w:rsidRDefault="00586EA9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>Вторник, четверг – с 11.00 до 12.00</w:t>
      </w:r>
    </w:p>
    <w:p w:rsidR="00586EA9" w:rsidRPr="00FE5707" w:rsidRDefault="00586EA9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FE5707">
        <w:rPr>
          <w:rFonts w:ascii="Times New Roman" w:hAnsi="Times New Roman" w:cs="Times New Roman"/>
          <w:i/>
          <w:sz w:val="50"/>
          <w:szCs w:val="50"/>
        </w:rPr>
        <w:t>Рук. Макарова Кристина Сергеевна</w:t>
      </w:r>
    </w:p>
    <w:p w:rsidR="00586EA9" w:rsidRPr="00FE5707" w:rsidRDefault="00586EA9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FE5707">
        <w:rPr>
          <w:rFonts w:ascii="Times New Roman" w:hAnsi="Times New Roman" w:cs="Times New Roman"/>
          <w:i/>
          <w:sz w:val="50"/>
          <w:szCs w:val="50"/>
        </w:rPr>
        <w:t>Ткач Ирина Александровна</w:t>
      </w:r>
    </w:p>
    <w:p w:rsidR="00586EA9" w:rsidRPr="00FE5707" w:rsidRDefault="00586EA9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>-----------------------------------------------------------------</w:t>
      </w:r>
    </w:p>
    <w:p w:rsidR="007971FE" w:rsidRPr="00FE5707" w:rsidRDefault="007971FE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FE5707">
        <w:rPr>
          <w:rFonts w:ascii="Times New Roman" w:hAnsi="Times New Roman" w:cs="Times New Roman"/>
          <w:b/>
          <w:i/>
          <w:sz w:val="50"/>
          <w:szCs w:val="50"/>
          <w:u w:val="single"/>
        </w:rPr>
        <w:t>Театральный коллектив «Маска»</w:t>
      </w:r>
    </w:p>
    <w:p w:rsidR="007971FE" w:rsidRPr="00FE5707" w:rsidRDefault="007971FE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>Понедельник, среда, пятница – с 16.00 до 18.00</w:t>
      </w:r>
    </w:p>
    <w:p w:rsidR="007971FE" w:rsidRPr="00FE5707" w:rsidRDefault="007971FE" w:rsidP="007971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FE5707">
        <w:rPr>
          <w:rFonts w:ascii="Times New Roman" w:hAnsi="Times New Roman" w:cs="Times New Roman"/>
          <w:i/>
          <w:sz w:val="50"/>
          <w:szCs w:val="50"/>
        </w:rPr>
        <w:t>Рук. Ткач Ирина Александровна</w:t>
      </w:r>
    </w:p>
    <w:p w:rsidR="007971FE" w:rsidRPr="00FE5707" w:rsidRDefault="007971FE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</w:p>
    <w:p w:rsidR="003D3951" w:rsidRPr="00FE5707" w:rsidRDefault="003D3951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FE5707">
        <w:rPr>
          <w:rFonts w:ascii="Times New Roman" w:hAnsi="Times New Roman" w:cs="Times New Roman"/>
          <w:b/>
          <w:i/>
          <w:sz w:val="50"/>
          <w:szCs w:val="50"/>
          <w:u w:val="single"/>
        </w:rPr>
        <w:lastRenderedPageBreak/>
        <w:t xml:space="preserve">Клуб любителей театрального творчества «Рафинад» </w:t>
      </w:r>
    </w:p>
    <w:p w:rsidR="005265BE" w:rsidRPr="00FE5707" w:rsidRDefault="005265BE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  <w:lang w:val="en-US"/>
        </w:rPr>
        <w:t>I</w:t>
      </w:r>
      <w:r w:rsidRPr="00FE5707">
        <w:rPr>
          <w:rFonts w:ascii="Times New Roman" w:hAnsi="Times New Roman" w:cs="Times New Roman"/>
          <w:sz w:val="50"/>
          <w:szCs w:val="50"/>
        </w:rPr>
        <w:t xml:space="preserve"> группа: Вторник 17.00 – 18.00</w:t>
      </w:r>
    </w:p>
    <w:p w:rsidR="005265BE" w:rsidRPr="00FE5707" w:rsidRDefault="005265BE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 xml:space="preserve">                Четверг 17.00 – 18.00</w:t>
      </w:r>
    </w:p>
    <w:p w:rsidR="005265BE" w:rsidRPr="00FE5707" w:rsidRDefault="005265BE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  <w:lang w:val="en-US"/>
        </w:rPr>
        <w:t>II</w:t>
      </w:r>
      <w:r w:rsidRPr="00FE5707">
        <w:rPr>
          <w:rFonts w:ascii="Times New Roman" w:hAnsi="Times New Roman" w:cs="Times New Roman"/>
          <w:sz w:val="50"/>
          <w:szCs w:val="50"/>
        </w:rPr>
        <w:t xml:space="preserve"> группа: Вторник 18.00 – 19.00</w:t>
      </w:r>
    </w:p>
    <w:p w:rsidR="005265BE" w:rsidRPr="00FE5707" w:rsidRDefault="005265BE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 xml:space="preserve">                Четверг 18.00 – 19.00</w:t>
      </w:r>
    </w:p>
    <w:p w:rsidR="005265BE" w:rsidRPr="00FE5707" w:rsidRDefault="005265BE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 xml:space="preserve">Дополнительное занятие: воскресенье 11.00 – 12.00 </w:t>
      </w:r>
    </w:p>
    <w:p w:rsidR="003D3951" w:rsidRPr="00FE5707" w:rsidRDefault="003D3951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0"/>
          <w:szCs w:val="50"/>
        </w:rPr>
      </w:pPr>
      <w:r w:rsidRPr="00FE5707">
        <w:rPr>
          <w:rFonts w:ascii="Times New Roman" w:hAnsi="Times New Roman" w:cs="Times New Roman"/>
          <w:i/>
          <w:sz w:val="50"/>
          <w:szCs w:val="50"/>
        </w:rPr>
        <w:t xml:space="preserve">Рук. Муртазин Вячеслав Рифович </w:t>
      </w:r>
    </w:p>
    <w:p w:rsidR="009F12EB" w:rsidRPr="00FE5707" w:rsidRDefault="009F12EB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0"/>
          <w:szCs w:val="50"/>
        </w:rPr>
      </w:pPr>
      <w:r w:rsidRPr="00FE5707">
        <w:rPr>
          <w:rFonts w:ascii="Times New Roman" w:hAnsi="Times New Roman" w:cs="Times New Roman"/>
          <w:sz w:val="50"/>
          <w:szCs w:val="50"/>
        </w:rPr>
        <w:t>-----------------------------------------------------------------</w:t>
      </w:r>
    </w:p>
    <w:p w:rsidR="00220C97" w:rsidRPr="00FE5707" w:rsidRDefault="00220C97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Вокальная группа «Хорошее настроение»</w:t>
      </w:r>
    </w:p>
    <w:p w:rsidR="00830941" w:rsidRPr="00FE5707" w:rsidRDefault="00830941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Понедельник – 16.30 до 18.00</w:t>
      </w:r>
    </w:p>
    <w:p w:rsidR="00830941" w:rsidRPr="00FE5707" w:rsidRDefault="00830941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Среда – 16.30 до 18.00</w:t>
      </w:r>
    </w:p>
    <w:p w:rsidR="00830941" w:rsidRPr="00FE5707" w:rsidRDefault="00830941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Пятница – 16.30 до 18.00 </w:t>
      </w:r>
    </w:p>
    <w:p w:rsidR="002A464F" w:rsidRPr="00FE5707" w:rsidRDefault="002A464F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Работа с солистами: Вторник – с 10.00 до 11.00</w:t>
      </w:r>
    </w:p>
    <w:p w:rsidR="002A464F" w:rsidRPr="00FE5707" w:rsidRDefault="002A464F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                                  Вторник – с 16.00 до 17.00</w:t>
      </w:r>
    </w:p>
    <w:p w:rsidR="002A464F" w:rsidRPr="00FE5707" w:rsidRDefault="002A464F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                              Среда – с 15.30 до 16.30</w:t>
      </w:r>
    </w:p>
    <w:p w:rsidR="002A464F" w:rsidRPr="00FE5707" w:rsidRDefault="002A464F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                                 Четверг – с 16.00 до 17.00 </w:t>
      </w:r>
    </w:p>
    <w:p w:rsidR="00220C97" w:rsidRPr="00FE5707" w:rsidRDefault="00220C97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 Кобылина Елена Анатольевна</w:t>
      </w:r>
    </w:p>
    <w:p w:rsidR="00220C97" w:rsidRPr="00FE5707" w:rsidRDefault="00220C97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220C97" w:rsidRPr="00FE5707" w:rsidRDefault="00220C97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Вокальная группа «Мелодия»</w:t>
      </w:r>
    </w:p>
    <w:p w:rsidR="00757C55" w:rsidRPr="00FE5707" w:rsidRDefault="00757C55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1 группа: Вторник - с 11.00 до 12.00</w:t>
      </w:r>
    </w:p>
    <w:p w:rsidR="00757C55" w:rsidRPr="00FE5707" w:rsidRDefault="00757C55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              Четверг – 11.00 до 12.00</w:t>
      </w:r>
    </w:p>
    <w:p w:rsidR="002A464F" w:rsidRPr="00FE5707" w:rsidRDefault="002A464F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                  Пятница – с 11.00 до 12.00 </w:t>
      </w:r>
    </w:p>
    <w:p w:rsidR="00757C55" w:rsidRPr="00FE5707" w:rsidRDefault="00757C55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2 группа: Понедельник – с 15.00 до 16.15</w:t>
      </w:r>
    </w:p>
    <w:p w:rsidR="00757C55" w:rsidRPr="00FE5707" w:rsidRDefault="002A464F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     Среда – с 14.30 до 15.30</w:t>
      </w:r>
    </w:p>
    <w:p w:rsidR="002A464F" w:rsidRPr="00FE5707" w:rsidRDefault="002A464F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         Пятница – с 15.00 до 16.15</w:t>
      </w:r>
    </w:p>
    <w:p w:rsidR="00220C97" w:rsidRPr="00FE5707" w:rsidRDefault="00220C97" w:rsidP="00A133D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 xml:space="preserve">Рук.  </w:t>
      </w:r>
      <w:r w:rsidR="004B459E" w:rsidRPr="00FE5707">
        <w:rPr>
          <w:rFonts w:ascii="Times New Roman" w:hAnsi="Times New Roman" w:cs="Times New Roman"/>
          <w:i/>
          <w:sz w:val="52"/>
          <w:szCs w:val="52"/>
        </w:rPr>
        <w:t>Кобылина Елена Анатольевна</w:t>
      </w:r>
    </w:p>
    <w:p w:rsidR="00E506AC" w:rsidRPr="00FE5707" w:rsidRDefault="00E506AC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Любительское объединение </w:t>
      </w:r>
    </w:p>
    <w:p w:rsidR="002C7DE0" w:rsidRPr="00FE5707" w:rsidRDefault="002C7DE0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«Английский легко» </w:t>
      </w:r>
    </w:p>
    <w:p w:rsidR="00E506AC" w:rsidRPr="00FE5707" w:rsidRDefault="00E506AC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Суббота, воскресенье – с 12.00 до 15.00</w:t>
      </w:r>
    </w:p>
    <w:p w:rsidR="002C7DE0" w:rsidRPr="00FE5707" w:rsidRDefault="002C7DE0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 xml:space="preserve">Рук. </w:t>
      </w:r>
      <w:proofErr w:type="spellStart"/>
      <w:r w:rsidRPr="00FE5707">
        <w:rPr>
          <w:rFonts w:ascii="Times New Roman" w:hAnsi="Times New Roman" w:cs="Times New Roman"/>
          <w:i/>
          <w:sz w:val="52"/>
          <w:szCs w:val="52"/>
        </w:rPr>
        <w:t>Шепелева</w:t>
      </w:r>
      <w:proofErr w:type="spellEnd"/>
      <w:r w:rsidRPr="00FE5707">
        <w:rPr>
          <w:rFonts w:ascii="Times New Roman" w:hAnsi="Times New Roman" w:cs="Times New Roman"/>
          <w:i/>
          <w:sz w:val="52"/>
          <w:szCs w:val="52"/>
        </w:rPr>
        <w:t xml:space="preserve"> Оксана Юрьевна </w:t>
      </w:r>
    </w:p>
    <w:p w:rsidR="003423AD" w:rsidRPr="00FE5707" w:rsidRDefault="003423AD" w:rsidP="00DF1B69">
      <w:pPr>
        <w:spacing w:after="0" w:line="216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Вокальная группа «Ритмы Юности»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Понедельник, среда, пятница – с 17.00 до 19.00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Яковлев Александр Леонидович</w:t>
      </w:r>
    </w:p>
    <w:p w:rsidR="00220C97" w:rsidRPr="00FE5707" w:rsidRDefault="00220C97" w:rsidP="00DF1B69">
      <w:pPr>
        <w:spacing w:after="0" w:line="216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220C97" w:rsidRPr="00FE5707" w:rsidRDefault="00220C97" w:rsidP="00DF1B69">
      <w:pPr>
        <w:spacing w:after="0" w:line="216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Студия эстрадного пения «Голос»</w:t>
      </w:r>
    </w:p>
    <w:p w:rsidR="00220C97" w:rsidRPr="00FE5707" w:rsidRDefault="00A0323D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Понедельник – пятница </w:t>
      </w:r>
      <w:r w:rsidR="00220C97" w:rsidRPr="00FE5707">
        <w:rPr>
          <w:rFonts w:ascii="Times New Roman" w:hAnsi="Times New Roman" w:cs="Times New Roman"/>
          <w:sz w:val="52"/>
          <w:szCs w:val="52"/>
        </w:rPr>
        <w:t xml:space="preserve">– </w:t>
      </w:r>
      <w:r w:rsidRPr="00FE5707">
        <w:rPr>
          <w:rFonts w:ascii="Times New Roman" w:hAnsi="Times New Roman" w:cs="Times New Roman"/>
          <w:sz w:val="52"/>
          <w:szCs w:val="52"/>
        </w:rPr>
        <w:t xml:space="preserve">по согласованию 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Яковлев Александр Леонидович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</w:t>
      </w:r>
    </w:p>
    <w:p w:rsidR="00220C97" w:rsidRPr="00FE5707" w:rsidRDefault="00220C97" w:rsidP="00DF1B69">
      <w:pPr>
        <w:spacing w:after="0" w:line="216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Ансамбль народного пения «Сударушки»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Вторник, пятница – с 18.00 до 20.00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Суббота с 14.00 до 16.00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Гринина Елена Александровна</w:t>
      </w:r>
    </w:p>
    <w:p w:rsidR="00220C97" w:rsidRPr="00FE5707" w:rsidRDefault="00220C97" w:rsidP="00DF1B69">
      <w:pPr>
        <w:spacing w:after="0" w:line="216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</w:t>
      </w:r>
    </w:p>
    <w:p w:rsidR="00220C97" w:rsidRPr="00FE5707" w:rsidRDefault="00220C97" w:rsidP="00DF1B69">
      <w:pPr>
        <w:spacing w:after="0" w:line="216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Вокальная группа «</w:t>
      </w:r>
      <w:proofErr w:type="spellStart"/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Смайл</w:t>
      </w:r>
      <w:proofErr w:type="spellEnd"/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»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Понедельник, среда, пятница – с 16.30 до 17.30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Крутько Константин Юрьевич</w:t>
      </w:r>
    </w:p>
    <w:p w:rsidR="003A2551" w:rsidRPr="00FE5707" w:rsidRDefault="003A2551" w:rsidP="00DF1B69">
      <w:pPr>
        <w:spacing w:after="0" w:line="216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ВИА «</w:t>
      </w:r>
      <w:proofErr w:type="spellStart"/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Дабл</w:t>
      </w:r>
      <w:proofErr w:type="spellEnd"/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-Буги»</w:t>
      </w:r>
      <w:r w:rsidR="00190E91"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(молодежь) 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Вторник, четверг – с 14.00 до 16.00</w:t>
      </w:r>
    </w:p>
    <w:p w:rsidR="00220C97" w:rsidRPr="00FE5707" w:rsidRDefault="00220C97" w:rsidP="00DF1B69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Крутько Константин Юрьевич</w:t>
      </w:r>
    </w:p>
    <w:p w:rsidR="008E146C" w:rsidRPr="00FE5707" w:rsidRDefault="008E146C" w:rsidP="00DF1B69">
      <w:pPr>
        <w:spacing w:after="0" w:line="216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</w:t>
      </w:r>
    </w:p>
    <w:p w:rsidR="00190E91" w:rsidRPr="00FE5707" w:rsidRDefault="00190E91" w:rsidP="00190E91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ВИА «</w:t>
      </w:r>
      <w:proofErr w:type="spellStart"/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Дабл</w:t>
      </w:r>
      <w:proofErr w:type="spellEnd"/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-Буги» (взрослые) </w:t>
      </w:r>
    </w:p>
    <w:p w:rsidR="00190E91" w:rsidRPr="00FE5707" w:rsidRDefault="00190E91" w:rsidP="00190E91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Вторник, четверг – с 14.00 до 16.00</w:t>
      </w:r>
    </w:p>
    <w:p w:rsidR="008D5C31" w:rsidRPr="00FE5707" w:rsidRDefault="008D5C31" w:rsidP="008D5C31">
      <w:pPr>
        <w:spacing w:after="0" w:line="216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Крутько Константин Юрьевич</w:t>
      </w:r>
    </w:p>
    <w:p w:rsidR="00190E91" w:rsidRPr="00FE5707" w:rsidRDefault="00190E91" w:rsidP="00DF1B69">
      <w:pPr>
        <w:spacing w:after="0" w:line="216" w:lineRule="auto"/>
        <w:ind w:left="-108" w:right="-128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1B344B" w:rsidRPr="00FE5707" w:rsidRDefault="001B344B" w:rsidP="007356D7">
      <w:pPr>
        <w:spacing w:after="0" w:line="223" w:lineRule="auto"/>
        <w:ind w:left="-108" w:right="-128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lastRenderedPageBreak/>
        <w:t>Караоке – клуб «Золотой микрофон»</w:t>
      </w:r>
    </w:p>
    <w:p w:rsidR="001B344B" w:rsidRPr="00FE5707" w:rsidRDefault="001B344B" w:rsidP="007356D7">
      <w:pPr>
        <w:spacing w:after="0" w:line="223" w:lineRule="auto"/>
        <w:ind w:left="-108" w:right="-128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1 раз в квартал</w:t>
      </w:r>
    </w:p>
    <w:p w:rsidR="001B344B" w:rsidRPr="00FE5707" w:rsidRDefault="001B344B" w:rsidP="007356D7">
      <w:pPr>
        <w:spacing w:after="0" w:line="223" w:lineRule="auto"/>
        <w:ind w:left="-108" w:right="-128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Яковлев Александр Леонидович</w:t>
      </w:r>
    </w:p>
    <w:p w:rsidR="0036698A" w:rsidRPr="00FE5707" w:rsidRDefault="005E18BE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1B344B" w:rsidRPr="00FE5707" w:rsidRDefault="001B344B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Любительское объединение «Музтрек»</w:t>
      </w:r>
    </w:p>
    <w:p w:rsidR="001B344B" w:rsidRPr="00FE5707" w:rsidRDefault="001B344B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2 раза в месяц</w:t>
      </w:r>
    </w:p>
    <w:p w:rsidR="001B344B" w:rsidRPr="00FE5707" w:rsidRDefault="001B344B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Крутько Константин Юрьевич</w:t>
      </w:r>
    </w:p>
    <w:p w:rsidR="001B344B" w:rsidRPr="00FE5707" w:rsidRDefault="001B344B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1B344B" w:rsidRPr="00FE5707" w:rsidRDefault="001B344B" w:rsidP="007356D7">
      <w:pPr>
        <w:spacing w:after="0" w:line="223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Любительское музыкальное объединение «Квартирник»</w:t>
      </w:r>
    </w:p>
    <w:p w:rsidR="001B344B" w:rsidRPr="00FE5707" w:rsidRDefault="001B344B" w:rsidP="007356D7">
      <w:pPr>
        <w:spacing w:after="0" w:line="223" w:lineRule="auto"/>
        <w:ind w:right="-52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1 раз в два месяца</w:t>
      </w:r>
    </w:p>
    <w:p w:rsidR="001B344B" w:rsidRPr="00FE5707" w:rsidRDefault="001B344B" w:rsidP="007356D7">
      <w:pPr>
        <w:spacing w:after="0" w:line="223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 xml:space="preserve">Рук. </w:t>
      </w:r>
      <w:proofErr w:type="gramStart"/>
      <w:r w:rsidRPr="00FE5707">
        <w:rPr>
          <w:rFonts w:ascii="Times New Roman" w:hAnsi="Times New Roman" w:cs="Times New Roman"/>
          <w:i/>
          <w:sz w:val="52"/>
          <w:szCs w:val="52"/>
        </w:rPr>
        <w:t>Бледных</w:t>
      </w:r>
      <w:proofErr w:type="gramEnd"/>
      <w:r w:rsidRPr="00FE5707">
        <w:rPr>
          <w:rFonts w:ascii="Times New Roman" w:hAnsi="Times New Roman" w:cs="Times New Roman"/>
          <w:i/>
          <w:sz w:val="52"/>
          <w:szCs w:val="52"/>
        </w:rPr>
        <w:t xml:space="preserve"> Николай Борисович </w:t>
      </w:r>
    </w:p>
    <w:p w:rsidR="001B344B" w:rsidRPr="00FE5707" w:rsidRDefault="001B344B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1B344B" w:rsidRPr="00FE5707" w:rsidRDefault="001B344B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Клуб любителей песни «Музыкальная палитра»</w:t>
      </w:r>
    </w:p>
    <w:p w:rsidR="001B344B" w:rsidRPr="00FE5707" w:rsidRDefault="001B344B" w:rsidP="007356D7">
      <w:pPr>
        <w:spacing w:after="0" w:line="223" w:lineRule="auto"/>
        <w:ind w:left="-108" w:right="-128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1 раз в месяц</w:t>
      </w:r>
    </w:p>
    <w:p w:rsidR="001B344B" w:rsidRPr="00FE5707" w:rsidRDefault="001B344B" w:rsidP="007356D7">
      <w:pPr>
        <w:spacing w:after="0" w:line="223" w:lineRule="auto"/>
        <w:ind w:left="-108" w:right="-128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Майоров Андрей Акимович</w:t>
      </w:r>
    </w:p>
    <w:p w:rsidR="001B344B" w:rsidRPr="00FE5707" w:rsidRDefault="001B344B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1B344B" w:rsidRPr="00FE5707" w:rsidRDefault="001B344B" w:rsidP="007356D7">
      <w:pPr>
        <w:spacing w:after="0" w:line="223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Рок группа «Апокриф»</w:t>
      </w:r>
    </w:p>
    <w:p w:rsidR="001B344B" w:rsidRPr="00FE5707" w:rsidRDefault="004B459E" w:rsidP="007356D7">
      <w:pPr>
        <w:spacing w:after="0" w:line="223" w:lineRule="auto"/>
        <w:ind w:right="-52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Время по согласованию </w:t>
      </w:r>
    </w:p>
    <w:p w:rsidR="001B344B" w:rsidRPr="00FE5707" w:rsidRDefault="001B344B" w:rsidP="007356D7">
      <w:pPr>
        <w:spacing w:after="0" w:line="223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Крутько Константин Юрьевич</w:t>
      </w:r>
    </w:p>
    <w:p w:rsidR="00F23227" w:rsidRPr="00FE5707" w:rsidRDefault="001B344B" w:rsidP="007356D7">
      <w:pPr>
        <w:spacing w:after="0" w:line="223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</w:t>
      </w:r>
    </w:p>
    <w:p w:rsidR="00F23227" w:rsidRPr="00FE5707" w:rsidRDefault="00F23227" w:rsidP="007356D7">
      <w:pPr>
        <w:spacing w:after="0" w:line="223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Любительское объединение игры на гитаре</w:t>
      </w:r>
    </w:p>
    <w:p w:rsidR="00F23227" w:rsidRPr="00FE5707" w:rsidRDefault="00F23227" w:rsidP="007356D7">
      <w:pPr>
        <w:spacing w:after="0" w:line="223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Вто</w:t>
      </w:r>
      <w:r w:rsidR="00F5333A" w:rsidRPr="00FE5707">
        <w:rPr>
          <w:rFonts w:ascii="Times New Roman" w:hAnsi="Times New Roman" w:cs="Times New Roman"/>
          <w:sz w:val="52"/>
          <w:szCs w:val="52"/>
        </w:rPr>
        <w:t>рник, пятница -  с 16.00 до 17.0</w:t>
      </w:r>
      <w:r w:rsidRPr="00FE5707">
        <w:rPr>
          <w:rFonts w:ascii="Times New Roman" w:hAnsi="Times New Roman" w:cs="Times New Roman"/>
          <w:sz w:val="52"/>
          <w:szCs w:val="52"/>
        </w:rPr>
        <w:t>0</w:t>
      </w:r>
    </w:p>
    <w:p w:rsidR="00F23227" w:rsidRPr="00FE5707" w:rsidRDefault="00F23227" w:rsidP="007356D7">
      <w:pPr>
        <w:spacing w:after="0" w:line="223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Яковлев Александр Леонидович</w:t>
      </w:r>
    </w:p>
    <w:p w:rsidR="00F23227" w:rsidRPr="00FE5707" w:rsidRDefault="00F23227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7356D7" w:rsidRPr="00FE5707" w:rsidRDefault="007356D7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Клуб любителей духовой музыки </w:t>
      </w:r>
    </w:p>
    <w:p w:rsidR="007356D7" w:rsidRPr="00FE5707" w:rsidRDefault="007356D7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«Созвучие»</w:t>
      </w:r>
    </w:p>
    <w:p w:rsidR="007356D7" w:rsidRPr="00FE5707" w:rsidRDefault="007356D7" w:rsidP="007356D7">
      <w:pPr>
        <w:spacing w:after="0" w:line="223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1 раз в квартал</w:t>
      </w:r>
    </w:p>
    <w:p w:rsidR="007356D7" w:rsidRPr="00FE5707" w:rsidRDefault="007356D7" w:rsidP="007356D7">
      <w:pPr>
        <w:spacing w:after="0" w:line="223" w:lineRule="auto"/>
        <w:ind w:right="-52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Тугушев Рашид Халимович</w:t>
      </w:r>
    </w:p>
    <w:p w:rsidR="00F23227" w:rsidRPr="00FE5707" w:rsidRDefault="00F23227" w:rsidP="007356D7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lastRenderedPageBreak/>
        <w:t>Взрослый Духовой оркестр</w:t>
      </w:r>
    </w:p>
    <w:p w:rsidR="00F23227" w:rsidRPr="00FE5707" w:rsidRDefault="00F23227" w:rsidP="007356D7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Вторник, четверг – с 19.00 до 21.00</w:t>
      </w:r>
    </w:p>
    <w:p w:rsidR="00F23227" w:rsidRPr="00FE5707" w:rsidRDefault="00F23227" w:rsidP="007356D7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Тугушев Рашид Халимович</w:t>
      </w:r>
    </w:p>
    <w:p w:rsidR="00F23227" w:rsidRPr="00FE5707" w:rsidRDefault="00F23227" w:rsidP="00735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F23227" w:rsidRPr="00FE5707" w:rsidRDefault="00F23227" w:rsidP="007356D7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Детский Духовой оркестр</w:t>
      </w:r>
    </w:p>
    <w:p w:rsidR="005E2968" w:rsidRDefault="005E2968" w:rsidP="007356D7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Вторник – с 11.00</w:t>
      </w:r>
      <w:r w:rsidR="00000CBA">
        <w:rPr>
          <w:rFonts w:ascii="Times New Roman" w:hAnsi="Times New Roman" w:cs="Times New Roman"/>
          <w:sz w:val="52"/>
          <w:szCs w:val="52"/>
        </w:rPr>
        <w:t xml:space="preserve"> до 13.00; с 18.00 до 20</w:t>
      </w:r>
      <w:r>
        <w:rPr>
          <w:rFonts w:ascii="Times New Roman" w:hAnsi="Times New Roman" w:cs="Times New Roman"/>
          <w:sz w:val="52"/>
          <w:szCs w:val="52"/>
        </w:rPr>
        <w:t>.00</w:t>
      </w:r>
    </w:p>
    <w:p w:rsidR="005E2968" w:rsidRDefault="005E2968" w:rsidP="007356D7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Четверг </w:t>
      </w:r>
      <w:r>
        <w:rPr>
          <w:rFonts w:ascii="Times New Roman" w:hAnsi="Times New Roman" w:cs="Times New Roman"/>
          <w:sz w:val="52"/>
          <w:szCs w:val="52"/>
        </w:rPr>
        <w:t>– с 11.00</w:t>
      </w:r>
      <w:r w:rsidR="00000CBA">
        <w:rPr>
          <w:rFonts w:ascii="Times New Roman" w:hAnsi="Times New Roman" w:cs="Times New Roman"/>
          <w:sz w:val="52"/>
          <w:szCs w:val="52"/>
        </w:rPr>
        <w:t xml:space="preserve"> до 13.00; с 18.00 до 20</w:t>
      </w:r>
      <w:r>
        <w:rPr>
          <w:rFonts w:ascii="Times New Roman" w:hAnsi="Times New Roman" w:cs="Times New Roman"/>
          <w:sz w:val="52"/>
          <w:szCs w:val="52"/>
        </w:rPr>
        <w:t>.00</w:t>
      </w:r>
    </w:p>
    <w:p w:rsidR="005E2968" w:rsidRDefault="005E2968" w:rsidP="005E2968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Суббота – с </w:t>
      </w:r>
      <w:r w:rsidR="00000CBA">
        <w:rPr>
          <w:rFonts w:ascii="Times New Roman" w:hAnsi="Times New Roman" w:cs="Times New Roman"/>
          <w:sz w:val="52"/>
          <w:szCs w:val="52"/>
        </w:rPr>
        <w:t>14.00 до 16</w:t>
      </w:r>
      <w:r>
        <w:rPr>
          <w:rFonts w:ascii="Times New Roman" w:hAnsi="Times New Roman" w:cs="Times New Roman"/>
          <w:sz w:val="52"/>
          <w:szCs w:val="52"/>
        </w:rPr>
        <w:t xml:space="preserve">.00 </w:t>
      </w:r>
      <w:r w:rsidRPr="00FE570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F23227" w:rsidRPr="00FE5707" w:rsidRDefault="00F23227" w:rsidP="007356D7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(по видам инструментов)</w:t>
      </w:r>
    </w:p>
    <w:p w:rsidR="00F23227" w:rsidRPr="00FE5707" w:rsidRDefault="00F23227" w:rsidP="007356D7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Тугушев Рашид Халимович</w:t>
      </w:r>
    </w:p>
    <w:p w:rsidR="00057C2F" w:rsidRPr="00FE5707" w:rsidRDefault="00057C2F" w:rsidP="00735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057C2F" w:rsidRPr="00FE5707" w:rsidRDefault="00057C2F" w:rsidP="007356D7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Киноклуб «Ретро»</w:t>
      </w:r>
    </w:p>
    <w:p w:rsidR="00057C2F" w:rsidRPr="00FE5707" w:rsidRDefault="00057C2F" w:rsidP="007356D7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1 раз в квартал </w:t>
      </w:r>
    </w:p>
    <w:p w:rsidR="00057C2F" w:rsidRPr="00FE5707" w:rsidRDefault="00057C2F" w:rsidP="007356D7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 xml:space="preserve">Рук. </w:t>
      </w:r>
      <w:proofErr w:type="gramStart"/>
      <w:r w:rsidRPr="00FE5707">
        <w:rPr>
          <w:rFonts w:ascii="Times New Roman" w:hAnsi="Times New Roman" w:cs="Times New Roman"/>
          <w:i/>
          <w:sz w:val="52"/>
          <w:szCs w:val="52"/>
        </w:rPr>
        <w:t>Бледных</w:t>
      </w:r>
      <w:proofErr w:type="gramEnd"/>
      <w:r w:rsidRPr="00FE5707">
        <w:rPr>
          <w:rFonts w:ascii="Times New Roman" w:hAnsi="Times New Roman" w:cs="Times New Roman"/>
          <w:i/>
          <w:sz w:val="52"/>
          <w:szCs w:val="52"/>
        </w:rPr>
        <w:t xml:space="preserve"> Николай Борисович </w:t>
      </w:r>
    </w:p>
    <w:p w:rsidR="004F6238" w:rsidRPr="00FE5707" w:rsidRDefault="008D62F6" w:rsidP="00735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057C2F" w:rsidRPr="00FE5707" w:rsidRDefault="00057C2F" w:rsidP="007356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Клуб фото и видео любителей «25 кадр»</w:t>
      </w:r>
    </w:p>
    <w:p w:rsidR="00057C2F" w:rsidRPr="00FE5707" w:rsidRDefault="00057C2F" w:rsidP="00735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2 раза в месяц</w:t>
      </w:r>
    </w:p>
    <w:p w:rsidR="002D2571" w:rsidRPr="00FE5707" w:rsidRDefault="00057C2F" w:rsidP="007356D7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 xml:space="preserve">Рук. </w:t>
      </w:r>
      <w:proofErr w:type="gramStart"/>
      <w:r w:rsidRPr="00FE5707">
        <w:rPr>
          <w:rFonts w:ascii="Times New Roman" w:hAnsi="Times New Roman" w:cs="Times New Roman"/>
          <w:i/>
          <w:sz w:val="52"/>
          <w:szCs w:val="52"/>
        </w:rPr>
        <w:t>Бледных</w:t>
      </w:r>
      <w:proofErr w:type="gramEnd"/>
      <w:r w:rsidRPr="00FE5707">
        <w:rPr>
          <w:rFonts w:ascii="Times New Roman" w:hAnsi="Times New Roman" w:cs="Times New Roman"/>
          <w:i/>
          <w:sz w:val="52"/>
          <w:szCs w:val="52"/>
        </w:rPr>
        <w:t xml:space="preserve"> Николай Борисович</w:t>
      </w:r>
    </w:p>
    <w:p w:rsidR="00E45ECA" w:rsidRPr="00FE5707" w:rsidRDefault="00E45ECA" w:rsidP="00735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7356D7" w:rsidRPr="00FE5707" w:rsidRDefault="007356D7" w:rsidP="007356D7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Студия изобразительного искусства </w:t>
      </w:r>
    </w:p>
    <w:p w:rsidR="007356D7" w:rsidRPr="00FE5707" w:rsidRDefault="007356D7" w:rsidP="007356D7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«Волшебная кисточка»</w:t>
      </w:r>
    </w:p>
    <w:p w:rsidR="007356D7" w:rsidRPr="00FE5707" w:rsidRDefault="007356D7" w:rsidP="007356D7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Вторник, четверг – с 16.00 до 17.00 </w:t>
      </w:r>
    </w:p>
    <w:p w:rsidR="007356D7" w:rsidRPr="00FE5707" w:rsidRDefault="007356D7" w:rsidP="007356D7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Миляева Татьяна Павловна</w:t>
      </w:r>
    </w:p>
    <w:p w:rsidR="007356D7" w:rsidRPr="00FE5707" w:rsidRDefault="007356D7" w:rsidP="00735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E45ECA" w:rsidRPr="00FE5707" w:rsidRDefault="00E45ECA" w:rsidP="007356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Клуб любителей настольны</w:t>
      </w:r>
      <w:bookmarkStart w:id="0" w:name="_GoBack"/>
      <w:bookmarkEnd w:id="0"/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х игр «Игромаг»</w:t>
      </w:r>
    </w:p>
    <w:p w:rsidR="00E45ECA" w:rsidRPr="00FE5707" w:rsidRDefault="00E45ECA" w:rsidP="00735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2 раза в месяц </w:t>
      </w:r>
    </w:p>
    <w:p w:rsidR="007356D7" w:rsidRPr="00000CBA" w:rsidRDefault="00E45ECA" w:rsidP="00000CB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Ткач Ирина Александровна</w:t>
      </w:r>
    </w:p>
    <w:p w:rsidR="00E45ECA" w:rsidRPr="00FE5707" w:rsidRDefault="00E45ECA" w:rsidP="007356D7">
      <w:pPr>
        <w:spacing w:after="0" w:line="230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lastRenderedPageBreak/>
        <w:t>Клуб прикладного творчества «Ларец идей»</w:t>
      </w:r>
    </w:p>
    <w:p w:rsidR="00122E05" w:rsidRPr="00FE5707" w:rsidRDefault="008D62F6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2 раза в неделю </w:t>
      </w:r>
    </w:p>
    <w:p w:rsidR="00E45ECA" w:rsidRPr="00FE5707" w:rsidRDefault="00E45ECA" w:rsidP="007356D7">
      <w:pPr>
        <w:spacing w:after="0" w:line="23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Бобрышева Мария Викторовна</w:t>
      </w:r>
    </w:p>
    <w:p w:rsidR="007356D7" w:rsidRPr="00FE5707" w:rsidRDefault="007356D7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E45ECA" w:rsidRPr="00FE5707" w:rsidRDefault="00E45ECA" w:rsidP="007356D7">
      <w:pPr>
        <w:spacing w:after="0" w:line="230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Любительское объединение «Стиль»</w:t>
      </w:r>
    </w:p>
    <w:p w:rsidR="00E45ECA" w:rsidRPr="00FE5707" w:rsidRDefault="00E45ECA" w:rsidP="007356D7">
      <w:pPr>
        <w:spacing w:after="0" w:line="230" w:lineRule="auto"/>
        <w:ind w:left="-108" w:right="-128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1 раз в месяц </w:t>
      </w:r>
    </w:p>
    <w:p w:rsidR="00E45ECA" w:rsidRPr="00FE5707" w:rsidRDefault="00E45ECA" w:rsidP="007356D7">
      <w:pPr>
        <w:spacing w:after="0" w:line="23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Крипакова Елена Анатольевна</w:t>
      </w:r>
    </w:p>
    <w:p w:rsidR="00E45ECA" w:rsidRPr="00FE5707" w:rsidRDefault="00E45ECA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E45ECA" w:rsidRPr="00FE5707" w:rsidRDefault="00E45ECA" w:rsidP="007356D7">
      <w:pPr>
        <w:spacing w:after="0" w:line="230" w:lineRule="auto"/>
        <w:ind w:right="-128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Экологический клуб «Эко – МЫ!»</w:t>
      </w:r>
    </w:p>
    <w:p w:rsidR="00E45ECA" w:rsidRPr="00FE5707" w:rsidRDefault="00E45ECA" w:rsidP="007356D7">
      <w:pPr>
        <w:spacing w:after="0" w:line="230" w:lineRule="auto"/>
        <w:ind w:left="-108" w:right="-128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1 раз в месяц </w:t>
      </w:r>
      <w:r w:rsidR="00A17566" w:rsidRPr="00FE5707">
        <w:rPr>
          <w:rFonts w:ascii="Times New Roman" w:hAnsi="Times New Roman" w:cs="Times New Roman"/>
          <w:sz w:val="52"/>
          <w:szCs w:val="52"/>
        </w:rPr>
        <w:t xml:space="preserve">(15 числа) </w:t>
      </w:r>
    </w:p>
    <w:p w:rsidR="00E45ECA" w:rsidRPr="00FE5707" w:rsidRDefault="00E45ECA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Ткач Ирина Александровна</w:t>
      </w:r>
    </w:p>
    <w:p w:rsidR="00D0496C" w:rsidRPr="00FE5707" w:rsidRDefault="00D0496C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6847D0" w:rsidRPr="00FE5707" w:rsidRDefault="00E0006F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Любительское объединение</w:t>
      </w:r>
    </w:p>
    <w:p w:rsidR="00E0006F" w:rsidRPr="00FE5707" w:rsidRDefault="00E0006F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«Поэтическое слово»</w:t>
      </w:r>
    </w:p>
    <w:p w:rsidR="00E0006F" w:rsidRPr="00FE5707" w:rsidRDefault="00E0006F" w:rsidP="007356D7">
      <w:pPr>
        <w:spacing w:after="0" w:line="230" w:lineRule="auto"/>
        <w:ind w:left="-108" w:right="-128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1 раз в квартал </w:t>
      </w:r>
    </w:p>
    <w:p w:rsidR="00E0006F" w:rsidRPr="00FE5707" w:rsidRDefault="00E0006F" w:rsidP="007356D7">
      <w:pPr>
        <w:spacing w:after="0" w:line="23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 xml:space="preserve">Рук. </w:t>
      </w:r>
      <w:proofErr w:type="gramStart"/>
      <w:r w:rsidRPr="00FE5707">
        <w:rPr>
          <w:rFonts w:ascii="Times New Roman" w:hAnsi="Times New Roman" w:cs="Times New Roman"/>
          <w:i/>
          <w:sz w:val="52"/>
          <w:szCs w:val="52"/>
        </w:rPr>
        <w:t>Бледных</w:t>
      </w:r>
      <w:proofErr w:type="gramEnd"/>
      <w:r w:rsidRPr="00FE5707">
        <w:rPr>
          <w:rFonts w:ascii="Times New Roman" w:hAnsi="Times New Roman" w:cs="Times New Roman"/>
          <w:i/>
          <w:sz w:val="52"/>
          <w:szCs w:val="52"/>
        </w:rPr>
        <w:t xml:space="preserve"> Николай Борисович </w:t>
      </w:r>
    </w:p>
    <w:p w:rsidR="00030265" w:rsidRPr="00FE5707" w:rsidRDefault="00030265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</w:t>
      </w:r>
    </w:p>
    <w:p w:rsidR="00E0006F" w:rsidRPr="00FE5707" w:rsidRDefault="00E0006F" w:rsidP="007356D7">
      <w:pPr>
        <w:spacing w:after="0" w:line="230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Любительское объединение «Закулисье»</w:t>
      </w:r>
    </w:p>
    <w:p w:rsidR="00E0006F" w:rsidRPr="00FE5707" w:rsidRDefault="00E0006F" w:rsidP="007356D7">
      <w:pPr>
        <w:spacing w:after="0" w:line="230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2 раза в месяц </w:t>
      </w:r>
    </w:p>
    <w:p w:rsidR="00E0006F" w:rsidRPr="00FE5707" w:rsidRDefault="00E0006F" w:rsidP="007356D7">
      <w:pPr>
        <w:spacing w:after="0" w:line="23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 xml:space="preserve">Рук. </w:t>
      </w:r>
      <w:proofErr w:type="gramStart"/>
      <w:r w:rsidRPr="00FE5707">
        <w:rPr>
          <w:rFonts w:ascii="Times New Roman" w:hAnsi="Times New Roman" w:cs="Times New Roman"/>
          <w:i/>
          <w:sz w:val="52"/>
          <w:szCs w:val="52"/>
        </w:rPr>
        <w:t>Бледных</w:t>
      </w:r>
      <w:proofErr w:type="gramEnd"/>
      <w:r w:rsidRPr="00FE5707">
        <w:rPr>
          <w:rFonts w:ascii="Times New Roman" w:hAnsi="Times New Roman" w:cs="Times New Roman"/>
          <w:i/>
          <w:sz w:val="52"/>
          <w:szCs w:val="52"/>
        </w:rPr>
        <w:t xml:space="preserve"> Николай Борисович</w:t>
      </w:r>
    </w:p>
    <w:p w:rsidR="006847D0" w:rsidRPr="00FE5707" w:rsidRDefault="006847D0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</w:t>
      </w:r>
    </w:p>
    <w:p w:rsidR="0024089B" w:rsidRPr="00FE5707" w:rsidRDefault="0024089B" w:rsidP="007356D7">
      <w:pPr>
        <w:spacing w:after="0" w:line="230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Любительское объединение  «Я – ведущий!»</w:t>
      </w:r>
    </w:p>
    <w:p w:rsidR="0024089B" w:rsidRPr="00FE5707" w:rsidRDefault="0024089B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1 раз в месяц</w:t>
      </w:r>
      <w:r w:rsidR="0002754C" w:rsidRPr="00FE570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4089B" w:rsidRPr="00FE5707" w:rsidRDefault="0024089B" w:rsidP="007356D7">
      <w:pPr>
        <w:spacing w:after="0" w:line="23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Самойлова Татьяна Юрьевна</w:t>
      </w:r>
    </w:p>
    <w:p w:rsidR="0024089B" w:rsidRPr="00FE5707" w:rsidRDefault="0024089B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755BC4" w:rsidRPr="00FE5707" w:rsidRDefault="00755BC4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Семейный клуб «Счастье есть!»</w:t>
      </w:r>
    </w:p>
    <w:p w:rsidR="00755BC4" w:rsidRPr="00FE5707" w:rsidRDefault="00755BC4" w:rsidP="007356D7">
      <w:pPr>
        <w:spacing w:after="0" w:line="23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1 раз в два месяца</w:t>
      </w:r>
      <w:r w:rsidR="004914FD" w:rsidRPr="00FE570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55BC4" w:rsidRPr="00FE5707" w:rsidRDefault="00755BC4" w:rsidP="007356D7">
      <w:pPr>
        <w:spacing w:after="0" w:line="23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Самойлова Татьяна Юрьевна</w:t>
      </w:r>
    </w:p>
    <w:p w:rsidR="001825F4" w:rsidRPr="00FE5707" w:rsidRDefault="001825F4" w:rsidP="005D0AD9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lastRenderedPageBreak/>
        <w:t>Клуб ветеранов «Мы за чаем не скучаем»</w:t>
      </w:r>
    </w:p>
    <w:p w:rsidR="001825F4" w:rsidRPr="00FE5707" w:rsidRDefault="001825F4" w:rsidP="005D0A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1 раз в месяц</w:t>
      </w:r>
      <w:r w:rsidR="004914FD" w:rsidRPr="00FE5707">
        <w:rPr>
          <w:rFonts w:ascii="Times New Roman" w:hAnsi="Times New Roman" w:cs="Times New Roman"/>
          <w:sz w:val="52"/>
          <w:szCs w:val="52"/>
        </w:rPr>
        <w:t xml:space="preserve"> </w:t>
      </w:r>
      <w:r w:rsidRPr="00FE5707">
        <w:rPr>
          <w:rFonts w:ascii="Times New Roman" w:hAnsi="Times New Roman" w:cs="Times New Roman"/>
          <w:sz w:val="52"/>
          <w:szCs w:val="52"/>
        </w:rPr>
        <w:t>(55-80 лет)</w:t>
      </w:r>
    </w:p>
    <w:p w:rsidR="001825F4" w:rsidRPr="00FE5707" w:rsidRDefault="001825F4" w:rsidP="005D0AD9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Панченко Лидия Ивановна</w:t>
      </w:r>
    </w:p>
    <w:p w:rsidR="00026B42" w:rsidRPr="00FE5707" w:rsidRDefault="00026B42" w:rsidP="005D0A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6847D0" w:rsidRPr="00FE5707" w:rsidRDefault="00544F93" w:rsidP="005D0AD9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Любительское объединение</w:t>
      </w:r>
    </w:p>
    <w:p w:rsidR="00544F93" w:rsidRPr="00FE5707" w:rsidRDefault="00544F93" w:rsidP="005D0AD9">
      <w:pPr>
        <w:spacing w:after="0" w:line="240" w:lineRule="auto"/>
        <w:ind w:right="-52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«Здоровое долголетие»</w:t>
      </w:r>
    </w:p>
    <w:p w:rsidR="00544F93" w:rsidRPr="00FE5707" w:rsidRDefault="00544F93" w:rsidP="005D0AD9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1 раз в месяц</w:t>
      </w:r>
    </w:p>
    <w:p w:rsidR="00544F93" w:rsidRPr="00FE5707" w:rsidRDefault="00544F93" w:rsidP="005D0AD9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Панченко Лидия Ивановна</w:t>
      </w:r>
    </w:p>
    <w:p w:rsidR="008D5144" w:rsidRPr="00FE5707" w:rsidRDefault="007E2D15" w:rsidP="005D0A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544F93" w:rsidRPr="00FE5707" w:rsidRDefault="00544F93" w:rsidP="005D0AD9">
      <w:pPr>
        <w:spacing w:after="0" w:line="240" w:lineRule="auto"/>
        <w:ind w:right="-128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Группа здоровья «Йога для всех»</w:t>
      </w:r>
    </w:p>
    <w:p w:rsidR="00544F93" w:rsidRPr="00FE5707" w:rsidRDefault="00544F93" w:rsidP="005D0AD9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Понедельник, среда, пятница,</w:t>
      </w:r>
    </w:p>
    <w:p w:rsidR="00544F93" w:rsidRPr="00FE5707" w:rsidRDefault="00544F93" w:rsidP="005D0AD9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воскресенье – с 9.30 до 11.00</w:t>
      </w:r>
    </w:p>
    <w:p w:rsidR="008D5144" w:rsidRPr="00FE5707" w:rsidRDefault="008D5144" w:rsidP="005D0A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-----------------------------------------------------------------</w:t>
      </w:r>
    </w:p>
    <w:p w:rsidR="00544F93" w:rsidRPr="00FE5707" w:rsidRDefault="00544F93" w:rsidP="005D0A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Группа здоровья «Будь здоров!»</w:t>
      </w:r>
    </w:p>
    <w:p w:rsidR="00544F93" w:rsidRPr="00FE5707" w:rsidRDefault="00544F93" w:rsidP="005D0A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 xml:space="preserve">Понедельник, </w:t>
      </w:r>
      <w:r w:rsidR="00960BC2" w:rsidRPr="00FE5707">
        <w:rPr>
          <w:rFonts w:ascii="Times New Roman" w:hAnsi="Times New Roman" w:cs="Times New Roman"/>
          <w:sz w:val="52"/>
          <w:szCs w:val="52"/>
        </w:rPr>
        <w:t xml:space="preserve">среда, </w:t>
      </w:r>
      <w:r w:rsidRPr="00FE5707">
        <w:rPr>
          <w:rFonts w:ascii="Times New Roman" w:hAnsi="Times New Roman" w:cs="Times New Roman"/>
          <w:sz w:val="52"/>
          <w:szCs w:val="52"/>
        </w:rPr>
        <w:t xml:space="preserve">пятница </w:t>
      </w:r>
    </w:p>
    <w:p w:rsidR="00544F93" w:rsidRPr="00FE5707" w:rsidRDefault="00544F93" w:rsidP="005D0A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– с 13.00 до 14.00</w:t>
      </w:r>
    </w:p>
    <w:p w:rsidR="00544F93" w:rsidRPr="00FE5707" w:rsidRDefault="00544F93" w:rsidP="005D0AD9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Щепина</w:t>
      </w:r>
      <w:r w:rsidR="00672C75" w:rsidRPr="00FE5707">
        <w:rPr>
          <w:rFonts w:ascii="Times New Roman" w:hAnsi="Times New Roman" w:cs="Times New Roman"/>
          <w:i/>
          <w:sz w:val="52"/>
          <w:szCs w:val="52"/>
        </w:rPr>
        <w:t xml:space="preserve"> Алена</w:t>
      </w:r>
      <w:r w:rsidR="008B4140" w:rsidRPr="00FE5707">
        <w:rPr>
          <w:rFonts w:ascii="Times New Roman" w:hAnsi="Times New Roman" w:cs="Times New Roman"/>
          <w:i/>
          <w:sz w:val="52"/>
          <w:szCs w:val="52"/>
        </w:rPr>
        <w:t xml:space="preserve"> Геннадьевна </w:t>
      </w:r>
    </w:p>
    <w:p w:rsidR="00544F93" w:rsidRPr="00FE5707" w:rsidRDefault="00544F93" w:rsidP="005D0AD9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</w:t>
      </w:r>
    </w:p>
    <w:p w:rsidR="00544F93" w:rsidRPr="00FE5707" w:rsidRDefault="00544F93" w:rsidP="005D0AD9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Фитнес студия «Пилатес»</w:t>
      </w:r>
    </w:p>
    <w:p w:rsidR="00C02E2F" w:rsidRPr="00FE5707" w:rsidRDefault="00C02E2F" w:rsidP="005D0AD9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Понедельник, вторник, среда – с 19.40 до 20.30</w:t>
      </w:r>
    </w:p>
    <w:p w:rsidR="00544F93" w:rsidRPr="00FE5707" w:rsidRDefault="00544F93" w:rsidP="005D0AD9">
      <w:pPr>
        <w:spacing w:after="0" w:line="240" w:lineRule="auto"/>
        <w:ind w:left="-108" w:right="-128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Карачкова Анна</w:t>
      </w:r>
      <w:r w:rsidR="008B4140" w:rsidRPr="00FE5707">
        <w:rPr>
          <w:rFonts w:ascii="Times New Roman" w:hAnsi="Times New Roman" w:cs="Times New Roman"/>
          <w:i/>
          <w:sz w:val="52"/>
          <w:szCs w:val="52"/>
        </w:rPr>
        <w:t xml:space="preserve"> Андреевна </w:t>
      </w:r>
    </w:p>
    <w:p w:rsidR="00544F93" w:rsidRPr="00FE5707" w:rsidRDefault="00544F93" w:rsidP="005D0AD9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----------------------------------------------------------------</w:t>
      </w:r>
    </w:p>
    <w:p w:rsidR="00544F93" w:rsidRPr="00FE5707" w:rsidRDefault="00544F93" w:rsidP="005D0AD9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E5707">
        <w:rPr>
          <w:rFonts w:ascii="Times New Roman" w:hAnsi="Times New Roman" w:cs="Times New Roman"/>
          <w:b/>
          <w:i/>
          <w:sz w:val="52"/>
          <w:szCs w:val="52"/>
          <w:u w:val="single"/>
        </w:rPr>
        <w:t>Студия восточного танца «Арабеска»</w:t>
      </w:r>
    </w:p>
    <w:p w:rsidR="00544F93" w:rsidRPr="00FE5707" w:rsidRDefault="00544F93" w:rsidP="005D0AD9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Понедельник, вторник, среда, четверг,</w:t>
      </w:r>
    </w:p>
    <w:p w:rsidR="00544F93" w:rsidRPr="00FE5707" w:rsidRDefault="00544F93" w:rsidP="005D0AD9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FE5707">
        <w:rPr>
          <w:rFonts w:ascii="Times New Roman" w:hAnsi="Times New Roman" w:cs="Times New Roman"/>
          <w:sz w:val="52"/>
          <w:szCs w:val="52"/>
        </w:rPr>
        <w:t>пятница – с 20.00 до 21.00</w:t>
      </w:r>
    </w:p>
    <w:p w:rsidR="0037190A" w:rsidRPr="00876567" w:rsidRDefault="00544F93" w:rsidP="005D0AD9">
      <w:pPr>
        <w:spacing w:after="0" w:line="240" w:lineRule="auto"/>
        <w:ind w:right="-52" w:hanging="1"/>
        <w:contextualSpacing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E5707">
        <w:rPr>
          <w:rFonts w:ascii="Times New Roman" w:hAnsi="Times New Roman" w:cs="Times New Roman"/>
          <w:i/>
          <w:sz w:val="52"/>
          <w:szCs w:val="52"/>
        </w:rPr>
        <w:t>Рук. Лазутина Екатерина</w:t>
      </w:r>
      <w:r w:rsidR="008B4140" w:rsidRPr="00FE5707">
        <w:rPr>
          <w:rFonts w:ascii="Times New Roman" w:hAnsi="Times New Roman" w:cs="Times New Roman"/>
          <w:i/>
          <w:sz w:val="52"/>
          <w:szCs w:val="52"/>
        </w:rPr>
        <w:t xml:space="preserve"> Владимировна</w:t>
      </w:r>
      <w:r w:rsidR="008B4140" w:rsidRPr="00876567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3D25DA" w:rsidRPr="00867E53" w:rsidRDefault="003D25DA" w:rsidP="005D0AD9">
      <w:pPr>
        <w:spacing w:after="0" w:line="240" w:lineRule="auto"/>
        <w:ind w:right="-52"/>
        <w:contextualSpacing/>
      </w:pPr>
    </w:p>
    <w:sectPr w:rsidR="003D25DA" w:rsidRPr="00867E53" w:rsidSect="004142B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2BA"/>
    <w:rsid w:val="00000CBA"/>
    <w:rsid w:val="00024FAC"/>
    <w:rsid w:val="00026B42"/>
    <w:rsid w:val="0002754C"/>
    <w:rsid w:val="00030265"/>
    <w:rsid w:val="000402AF"/>
    <w:rsid w:val="00053833"/>
    <w:rsid w:val="00057C2F"/>
    <w:rsid w:val="000749D1"/>
    <w:rsid w:val="0008256C"/>
    <w:rsid w:val="000910C4"/>
    <w:rsid w:val="000A166D"/>
    <w:rsid w:val="000A60C3"/>
    <w:rsid w:val="000B0EFE"/>
    <w:rsid w:val="000D712F"/>
    <w:rsid w:val="000E363D"/>
    <w:rsid w:val="00107F37"/>
    <w:rsid w:val="001116CD"/>
    <w:rsid w:val="00114F69"/>
    <w:rsid w:val="00122E05"/>
    <w:rsid w:val="00130805"/>
    <w:rsid w:val="00153D02"/>
    <w:rsid w:val="00156C43"/>
    <w:rsid w:val="001643D5"/>
    <w:rsid w:val="00176967"/>
    <w:rsid w:val="001825F4"/>
    <w:rsid w:val="00190E91"/>
    <w:rsid w:val="00193994"/>
    <w:rsid w:val="001B00E8"/>
    <w:rsid w:val="001B344B"/>
    <w:rsid w:val="001C1A19"/>
    <w:rsid w:val="001C7BBF"/>
    <w:rsid w:val="001E5C9E"/>
    <w:rsid w:val="001F60BF"/>
    <w:rsid w:val="001F6E3A"/>
    <w:rsid w:val="00217CF2"/>
    <w:rsid w:val="00220C97"/>
    <w:rsid w:val="002345AE"/>
    <w:rsid w:val="0024089B"/>
    <w:rsid w:val="00246865"/>
    <w:rsid w:val="0025257B"/>
    <w:rsid w:val="00255270"/>
    <w:rsid w:val="00256A9A"/>
    <w:rsid w:val="0028321D"/>
    <w:rsid w:val="002833A6"/>
    <w:rsid w:val="00297B76"/>
    <w:rsid w:val="002A0F6C"/>
    <w:rsid w:val="002A464F"/>
    <w:rsid w:val="002B497C"/>
    <w:rsid w:val="002B5DFD"/>
    <w:rsid w:val="002B784F"/>
    <w:rsid w:val="002C7DE0"/>
    <w:rsid w:val="002D067B"/>
    <w:rsid w:val="002D2571"/>
    <w:rsid w:val="002D4146"/>
    <w:rsid w:val="00304BFC"/>
    <w:rsid w:val="00315877"/>
    <w:rsid w:val="00324559"/>
    <w:rsid w:val="003423AD"/>
    <w:rsid w:val="00345111"/>
    <w:rsid w:val="00347408"/>
    <w:rsid w:val="003540E0"/>
    <w:rsid w:val="003610AD"/>
    <w:rsid w:val="00361991"/>
    <w:rsid w:val="0036698A"/>
    <w:rsid w:val="00371738"/>
    <w:rsid w:val="0037190A"/>
    <w:rsid w:val="0037323C"/>
    <w:rsid w:val="003931FA"/>
    <w:rsid w:val="003A2551"/>
    <w:rsid w:val="003B7666"/>
    <w:rsid w:val="003C4CC0"/>
    <w:rsid w:val="003D25DA"/>
    <w:rsid w:val="003D3951"/>
    <w:rsid w:val="003D78B8"/>
    <w:rsid w:val="003E22B5"/>
    <w:rsid w:val="003E2A99"/>
    <w:rsid w:val="00406127"/>
    <w:rsid w:val="00406515"/>
    <w:rsid w:val="004142BA"/>
    <w:rsid w:val="004355F1"/>
    <w:rsid w:val="0048330E"/>
    <w:rsid w:val="004914FD"/>
    <w:rsid w:val="004B07EF"/>
    <w:rsid w:val="004B459E"/>
    <w:rsid w:val="004C3B83"/>
    <w:rsid w:val="004D01C6"/>
    <w:rsid w:val="004D020E"/>
    <w:rsid w:val="004D61C8"/>
    <w:rsid w:val="004E0EEB"/>
    <w:rsid w:val="004E233B"/>
    <w:rsid w:val="004E4DD4"/>
    <w:rsid w:val="004F6238"/>
    <w:rsid w:val="0051584B"/>
    <w:rsid w:val="005265BE"/>
    <w:rsid w:val="005377D3"/>
    <w:rsid w:val="00543713"/>
    <w:rsid w:val="00544F93"/>
    <w:rsid w:val="00550466"/>
    <w:rsid w:val="005537A2"/>
    <w:rsid w:val="00555F35"/>
    <w:rsid w:val="00565FCF"/>
    <w:rsid w:val="00566A1B"/>
    <w:rsid w:val="00586EA9"/>
    <w:rsid w:val="00587D82"/>
    <w:rsid w:val="0059769B"/>
    <w:rsid w:val="005A7189"/>
    <w:rsid w:val="005A7FBB"/>
    <w:rsid w:val="005C3C52"/>
    <w:rsid w:val="005D0098"/>
    <w:rsid w:val="005D0AD9"/>
    <w:rsid w:val="005E18BE"/>
    <w:rsid w:val="005E2968"/>
    <w:rsid w:val="005E5CB3"/>
    <w:rsid w:val="0060104A"/>
    <w:rsid w:val="00613B71"/>
    <w:rsid w:val="00634A67"/>
    <w:rsid w:val="00636D97"/>
    <w:rsid w:val="0064225F"/>
    <w:rsid w:val="00643890"/>
    <w:rsid w:val="006522F6"/>
    <w:rsid w:val="0065240D"/>
    <w:rsid w:val="00672C75"/>
    <w:rsid w:val="00680025"/>
    <w:rsid w:val="006847D0"/>
    <w:rsid w:val="006901B2"/>
    <w:rsid w:val="00694774"/>
    <w:rsid w:val="00695F3E"/>
    <w:rsid w:val="006C71DE"/>
    <w:rsid w:val="006C71FB"/>
    <w:rsid w:val="006D3F49"/>
    <w:rsid w:val="006F4544"/>
    <w:rsid w:val="00711F4C"/>
    <w:rsid w:val="0072507D"/>
    <w:rsid w:val="00732D3B"/>
    <w:rsid w:val="007356D7"/>
    <w:rsid w:val="00755BC4"/>
    <w:rsid w:val="00757C55"/>
    <w:rsid w:val="00762DC4"/>
    <w:rsid w:val="00777699"/>
    <w:rsid w:val="00786ACD"/>
    <w:rsid w:val="007971FE"/>
    <w:rsid w:val="007B7CC0"/>
    <w:rsid w:val="007D4894"/>
    <w:rsid w:val="007E2D15"/>
    <w:rsid w:val="007E613D"/>
    <w:rsid w:val="0080455B"/>
    <w:rsid w:val="0082022A"/>
    <w:rsid w:val="008236DB"/>
    <w:rsid w:val="00825BCF"/>
    <w:rsid w:val="00830941"/>
    <w:rsid w:val="00864C24"/>
    <w:rsid w:val="00867E53"/>
    <w:rsid w:val="00874E23"/>
    <w:rsid w:val="00876567"/>
    <w:rsid w:val="00881658"/>
    <w:rsid w:val="00892B78"/>
    <w:rsid w:val="008A77B8"/>
    <w:rsid w:val="008B14A2"/>
    <w:rsid w:val="008B4140"/>
    <w:rsid w:val="008C0B88"/>
    <w:rsid w:val="008C6A13"/>
    <w:rsid w:val="008D5144"/>
    <w:rsid w:val="008D5C31"/>
    <w:rsid w:val="008D62F6"/>
    <w:rsid w:val="008E146C"/>
    <w:rsid w:val="008E2850"/>
    <w:rsid w:val="008E4803"/>
    <w:rsid w:val="008E4970"/>
    <w:rsid w:val="008E68B1"/>
    <w:rsid w:val="008F3C54"/>
    <w:rsid w:val="009126F9"/>
    <w:rsid w:val="009313E0"/>
    <w:rsid w:val="00935113"/>
    <w:rsid w:val="00941A3C"/>
    <w:rsid w:val="009463A4"/>
    <w:rsid w:val="00954696"/>
    <w:rsid w:val="00960BC2"/>
    <w:rsid w:val="009669D5"/>
    <w:rsid w:val="009907E7"/>
    <w:rsid w:val="009A692F"/>
    <w:rsid w:val="009B07B8"/>
    <w:rsid w:val="009C0FB5"/>
    <w:rsid w:val="009E59AD"/>
    <w:rsid w:val="009E674F"/>
    <w:rsid w:val="009E7948"/>
    <w:rsid w:val="009F0697"/>
    <w:rsid w:val="009F11D1"/>
    <w:rsid w:val="009F12EB"/>
    <w:rsid w:val="009F2B02"/>
    <w:rsid w:val="009F60BA"/>
    <w:rsid w:val="009F68DE"/>
    <w:rsid w:val="00A01D7A"/>
    <w:rsid w:val="00A0323D"/>
    <w:rsid w:val="00A133D3"/>
    <w:rsid w:val="00A17566"/>
    <w:rsid w:val="00A17F21"/>
    <w:rsid w:val="00A26D57"/>
    <w:rsid w:val="00A304E5"/>
    <w:rsid w:val="00A568F1"/>
    <w:rsid w:val="00A60F55"/>
    <w:rsid w:val="00A632EA"/>
    <w:rsid w:val="00A725E4"/>
    <w:rsid w:val="00A86C74"/>
    <w:rsid w:val="00A908F9"/>
    <w:rsid w:val="00AA3ADA"/>
    <w:rsid w:val="00AA437E"/>
    <w:rsid w:val="00AD5AFA"/>
    <w:rsid w:val="00B46FBB"/>
    <w:rsid w:val="00B71F03"/>
    <w:rsid w:val="00B8027B"/>
    <w:rsid w:val="00B86463"/>
    <w:rsid w:val="00B949EF"/>
    <w:rsid w:val="00BC4586"/>
    <w:rsid w:val="00BD38C1"/>
    <w:rsid w:val="00BE51BC"/>
    <w:rsid w:val="00C02E2F"/>
    <w:rsid w:val="00C0542B"/>
    <w:rsid w:val="00C07F07"/>
    <w:rsid w:val="00C14CF2"/>
    <w:rsid w:val="00C24837"/>
    <w:rsid w:val="00C55EDC"/>
    <w:rsid w:val="00C66D37"/>
    <w:rsid w:val="00C86B3C"/>
    <w:rsid w:val="00C90097"/>
    <w:rsid w:val="00CA0AAA"/>
    <w:rsid w:val="00CA1534"/>
    <w:rsid w:val="00CA3392"/>
    <w:rsid w:val="00CB59C5"/>
    <w:rsid w:val="00CD3DF4"/>
    <w:rsid w:val="00CD55BE"/>
    <w:rsid w:val="00CE4A92"/>
    <w:rsid w:val="00CF2AC5"/>
    <w:rsid w:val="00D003B7"/>
    <w:rsid w:val="00D027F6"/>
    <w:rsid w:val="00D0496C"/>
    <w:rsid w:val="00D1304F"/>
    <w:rsid w:val="00D41F14"/>
    <w:rsid w:val="00D5364E"/>
    <w:rsid w:val="00D54123"/>
    <w:rsid w:val="00D55738"/>
    <w:rsid w:val="00D57EC4"/>
    <w:rsid w:val="00D841A8"/>
    <w:rsid w:val="00D92C6B"/>
    <w:rsid w:val="00DA62D2"/>
    <w:rsid w:val="00DB7593"/>
    <w:rsid w:val="00DF1B17"/>
    <w:rsid w:val="00DF1B69"/>
    <w:rsid w:val="00DF6833"/>
    <w:rsid w:val="00E0006F"/>
    <w:rsid w:val="00E0208D"/>
    <w:rsid w:val="00E236F8"/>
    <w:rsid w:val="00E3087A"/>
    <w:rsid w:val="00E43171"/>
    <w:rsid w:val="00E45ECA"/>
    <w:rsid w:val="00E506AC"/>
    <w:rsid w:val="00E6230B"/>
    <w:rsid w:val="00E62A42"/>
    <w:rsid w:val="00E755E0"/>
    <w:rsid w:val="00E9643E"/>
    <w:rsid w:val="00EA1EF0"/>
    <w:rsid w:val="00EB65D1"/>
    <w:rsid w:val="00EC50EB"/>
    <w:rsid w:val="00ED10BB"/>
    <w:rsid w:val="00EF307F"/>
    <w:rsid w:val="00F11FDF"/>
    <w:rsid w:val="00F23227"/>
    <w:rsid w:val="00F41F32"/>
    <w:rsid w:val="00F5333A"/>
    <w:rsid w:val="00F661AD"/>
    <w:rsid w:val="00F90F79"/>
    <w:rsid w:val="00F919A2"/>
    <w:rsid w:val="00F953DB"/>
    <w:rsid w:val="00FA0DC6"/>
    <w:rsid w:val="00FD6F19"/>
    <w:rsid w:val="00FE34D9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E68E-DFCC-455D-A78F-E8BD5B0B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</dc:creator>
  <cp:lastModifiedBy>Аля</cp:lastModifiedBy>
  <cp:revision>425</cp:revision>
  <cp:lastPrinted>2019-10-01T04:16:00Z</cp:lastPrinted>
  <dcterms:created xsi:type="dcterms:W3CDTF">2017-09-26T04:47:00Z</dcterms:created>
  <dcterms:modified xsi:type="dcterms:W3CDTF">2019-10-01T04:16:00Z</dcterms:modified>
</cp:coreProperties>
</file>