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A" w:rsidRPr="0020495E" w:rsidRDefault="00813CD9" w:rsidP="007E30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495E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Дом культуры «Металлург»</w:t>
      </w:r>
      <w:r w:rsidR="004C378A" w:rsidRPr="0020495E">
        <w:rPr>
          <w:rFonts w:ascii="Times New Roman" w:hAnsi="Times New Roman" w:cs="Times New Roman"/>
          <w:b/>
          <w:sz w:val="24"/>
          <w:szCs w:val="24"/>
        </w:rPr>
        <w:t xml:space="preserve"> (МАУ ДКМ)</w:t>
      </w:r>
      <w:r w:rsidR="000F732A" w:rsidRPr="00204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E9A" w:rsidRPr="0020495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F732A" w:rsidRPr="0020495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418A7" w:rsidRPr="0020495E">
        <w:rPr>
          <w:rFonts w:ascii="Times New Roman" w:hAnsi="Times New Roman" w:cs="Times New Roman"/>
          <w:b/>
          <w:sz w:val="24"/>
          <w:szCs w:val="24"/>
        </w:rPr>
        <w:t>лице директора Шепеленко Светланы Александ</w:t>
      </w:r>
      <w:r w:rsidR="000F732A" w:rsidRPr="0020495E">
        <w:rPr>
          <w:rFonts w:ascii="Times New Roman" w:hAnsi="Times New Roman" w:cs="Times New Roman"/>
          <w:b/>
          <w:sz w:val="24"/>
          <w:szCs w:val="24"/>
        </w:rPr>
        <w:t xml:space="preserve">ровны, </w:t>
      </w:r>
    </w:p>
    <w:p w:rsidR="000F732A" w:rsidRPr="0020495E" w:rsidRDefault="0020495E" w:rsidP="007E30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495E">
        <w:rPr>
          <w:rFonts w:ascii="Times New Roman" w:hAnsi="Times New Roman" w:cs="Times New Roman"/>
          <w:b/>
          <w:sz w:val="24"/>
          <w:szCs w:val="24"/>
        </w:rPr>
        <w:t xml:space="preserve">действующего </w:t>
      </w:r>
      <w:r w:rsidR="000F732A" w:rsidRPr="0020495E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r w:rsidR="00B418A7" w:rsidRPr="0020495E">
        <w:rPr>
          <w:rFonts w:ascii="Times New Roman" w:hAnsi="Times New Roman" w:cs="Times New Roman"/>
          <w:b/>
          <w:sz w:val="24"/>
          <w:szCs w:val="24"/>
        </w:rPr>
        <w:t>Устава</w:t>
      </w:r>
      <w:r w:rsidR="004C378A" w:rsidRPr="0020495E">
        <w:rPr>
          <w:rFonts w:ascii="Times New Roman" w:hAnsi="Times New Roman" w:cs="Times New Roman"/>
          <w:b/>
          <w:sz w:val="24"/>
          <w:szCs w:val="24"/>
        </w:rPr>
        <w:t>.</w:t>
      </w:r>
    </w:p>
    <w:p w:rsidR="00C72C64" w:rsidRPr="0020495E" w:rsidRDefault="004C378A" w:rsidP="007E30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495E">
        <w:rPr>
          <w:rFonts w:ascii="Times New Roman" w:hAnsi="Times New Roman" w:cs="Times New Roman"/>
          <w:b/>
          <w:sz w:val="24"/>
          <w:szCs w:val="24"/>
        </w:rPr>
        <w:t>Адрес: 462274, Оренбургская область, г</w:t>
      </w:r>
      <w:proofErr w:type="gramStart"/>
      <w:r w:rsidRPr="0020495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0495E">
        <w:rPr>
          <w:rFonts w:ascii="Times New Roman" w:hAnsi="Times New Roman" w:cs="Times New Roman"/>
          <w:b/>
          <w:sz w:val="24"/>
          <w:szCs w:val="24"/>
        </w:rPr>
        <w:t xml:space="preserve">едногорск, ул.Советская, 33; </w:t>
      </w:r>
    </w:p>
    <w:p w:rsidR="000F732A" w:rsidRPr="0020495E" w:rsidRDefault="004C378A" w:rsidP="007E303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0495E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20495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72C64" w:rsidRPr="00204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4" w:history="1">
        <w:r w:rsidR="0020495E" w:rsidRPr="0020495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dk-metallurg@mail.ru</w:t>
        </w:r>
      </w:hyperlink>
    </w:p>
    <w:p w:rsidR="0020495E" w:rsidRPr="0020495E" w:rsidRDefault="0020495E" w:rsidP="002049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495E">
        <w:rPr>
          <w:rFonts w:ascii="Times New Roman" w:hAnsi="Times New Roman" w:cs="Times New Roman"/>
          <w:b/>
          <w:sz w:val="24"/>
          <w:szCs w:val="24"/>
        </w:rPr>
        <w:t>Тел./факс: 8(353379)31930</w:t>
      </w:r>
    </w:p>
    <w:p w:rsidR="0020495E" w:rsidRPr="00153325" w:rsidRDefault="0020495E" w:rsidP="007E303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7E9A" w:rsidRPr="00153325" w:rsidRDefault="00167E9A" w:rsidP="007E303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2D36" w:rsidRDefault="00813CD9" w:rsidP="007E303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3CD9">
        <w:rPr>
          <w:rFonts w:ascii="Times New Roman" w:hAnsi="Times New Roman" w:cs="Times New Roman"/>
          <w:b/>
          <w:sz w:val="24"/>
          <w:szCs w:val="24"/>
        </w:rPr>
        <w:t>сообщает банковские реквизиты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0495E" w:rsidRDefault="0020495E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D36" w:rsidRPr="00C32D36" w:rsidRDefault="00C32D36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D36">
        <w:rPr>
          <w:rFonts w:ascii="Times New Roman" w:hAnsi="Times New Roman" w:cs="Times New Roman"/>
          <w:sz w:val="28"/>
          <w:szCs w:val="28"/>
        </w:rPr>
        <w:t>ИНН 5606020798; КПП 560601001</w:t>
      </w:r>
    </w:p>
    <w:p w:rsidR="00C32D36" w:rsidRDefault="00C32D36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D36">
        <w:rPr>
          <w:rFonts w:ascii="Times New Roman" w:hAnsi="Times New Roman" w:cs="Times New Roman"/>
          <w:sz w:val="28"/>
          <w:szCs w:val="28"/>
        </w:rPr>
        <w:t>Финансовый отдел админис</w:t>
      </w:r>
      <w:r>
        <w:rPr>
          <w:rFonts w:ascii="Times New Roman" w:hAnsi="Times New Roman" w:cs="Times New Roman"/>
          <w:sz w:val="28"/>
          <w:szCs w:val="28"/>
        </w:rPr>
        <w:t>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едногорска – МАУ ДКМ </w:t>
      </w:r>
    </w:p>
    <w:p w:rsidR="0020495E" w:rsidRDefault="0020495E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113.09.303.0.</w:t>
      </w:r>
    </w:p>
    <w:p w:rsidR="00C32D36" w:rsidRDefault="00C32D36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D3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2D36">
        <w:rPr>
          <w:rFonts w:ascii="Times New Roman" w:hAnsi="Times New Roman" w:cs="Times New Roman"/>
          <w:sz w:val="28"/>
          <w:szCs w:val="28"/>
        </w:rPr>
        <w:t>/с 40701810402003000003</w:t>
      </w:r>
    </w:p>
    <w:p w:rsidR="00C32D36" w:rsidRPr="00C32D36" w:rsidRDefault="00C32D36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D36">
        <w:rPr>
          <w:rFonts w:ascii="Times New Roman" w:hAnsi="Times New Roman" w:cs="Times New Roman"/>
          <w:sz w:val="28"/>
          <w:szCs w:val="28"/>
        </w:rPr>
        <w:t>к/с 30101810400000000885</w:t>
      </w:r>
    </w:p>
    <w:p w:rsidR="00C32D36" w:rsidRPr="00C32D36" w:rsidRDefault="00C32D36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D36">
        <w:rPr>
          <w:rFonts w:ascii="Times New Roman" w:hAnsi="Times New Roman" w:cs="Times New Roman"/>
          <w:sz w:val="28"/>
          <w:szCs w:val="28"/>
        </w:rPr>
        <w:t>БИК 045354885</w:t>
      </w:r>
    </w:p>
    <w:p w:rsidR="00C32D36" w:rsidRDefault="00C32D36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D36">
        <w:rPr>
          <w:rFonts w:ascii="Times New Roman" w:hAnsi="Times New Roman" w:cs="Times New Roman"/>
          <w:sz w:val="28"/>
          <w:szCs w:val="28"/>
        </w:rPr>
        <w:t>в ОАО «</w:t>
      </w:r>
      <w:r>
        <w:rPr>
          <w:rFonts w:ascii="Times New Roman" w:hAnsi="Times New Roman" w:cs="Times New Roman"/>
          <w:sz w:val="28"/>
          <w:szCs w:val="28"/>
        </w:rPr>
        <w:t>БАНК ОРЕНБУРГ</w:t>
      </w:r>
      <w:r w:rsidRPr="00C32D36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C32D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32D36">
        <w:rPr>
          <w:rFonts w:ascii="Times New Roman" w:hAnsi="Times New Roman" w:cs="Times New Roman"/>
          <w:sz w:val="28"/>
          <w:szCs w:val="28"/>
        </w:rPr>
        <w:t>ренбург</w:t>
      </w:r>
    </w:p>
    <w:p w:rsidR="00352768" w:rsidRDefault="00352768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03A" w:rsidRDefault="007E303A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назначении указывать: </w:t>
      </w:r>
    </w:p>
    <w:p w:rsidR="007E303A" w:rsidRDefault="007E303A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00000000000000000130   – услуги </w:t>
      </w:r>
    </w:p>
    <w:p w:rsidR="007E303A" w:rsidRDefault="007E303A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00000000000000000180</w:t>
      </w:r>
      <w:r w:rsidR="008309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благотворительность </w:t>
      </w:r>
    </w:p>
    <w:p w:rsidR="007E303A" w:rsidRDefault="007E303A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00000000000000000120</w:t>
      </w:r>
      <w:r w:rsidR="008309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аренда </w:t>
      </w:r>
    </w:p>
    <w:p w:rsidR="0083090B" w:rsidRDefault="0083090B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90B" w:rsidRDefault="0083090B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90B" w:rsidRDefault="0083090B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90B" w:rsidRDefault="0083090B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90B" w:rsidRDefault="0083090B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90B" w:rsidRDefault="0083090B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90B" w:rsidRDefault="0083090B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90B" w:rsidRDefault="0083090B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90B" w:rsidRDefault="0083090B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90B" w:rsidRDefault="0083090B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90B" w:rsidRDefault="0083090B" w:rsidP="007E3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117" w:rsidRDefault="00C52117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117" w:rsidRDefault="00C52117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117" w:rsidRDefault="00C52117" w:rsidP="007E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E1D" w:rsidRDefault="001E6E1D" w:rsidP="00C32D36">
      <w:pPr>
        <w:rPr>
          <w:rFonts w:ascii="Times New Roman" w:hAnsi="Times New Roman" w:cs="Times New Roman"/>
          <w:b/>
          <w:sz w:val="28"/>
          <w:szCs w:val="28"/>
        </w:rPr>
      </w:pPr>
    </w:p>
    <w:sectPr w:rsidR="001E6E1D" w:rsidSect="00CD4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D36"/>
    <w:rsid w:val="00087235"/>
    <w:rsid w:val="000F732A"/>
    <w:rsid w:val="00153325"/>
    <w:rsid w:val="00167E9A"/>
    <w:rsid w:val="001C44E8"/>
    <w:rsid w:val="001E6E1D"/>
    <w:rsid w:val="001E7971"/>
    <w:rsid w:val="0020495E"/>
    <w:rsid w:val="00215729"/>
    <w:rsid w:val="002D22FC"/>
    <w:rsid w:val="00352768"/>
    <w:rsid w:val="00376941"/>
    <w:rsid w:val="003F253C"/>
    <w:rsid w:val="0040658D"/>
    <w:rsid w:val="0043734E"/>
    <w:rsid w:val="004C378A"/>
    <w:rsid w:val="00675142"/>
    <w:rsid w:val="006C7075"/>
    <w:rsid w:val="007C0248"/>
    <w:rsid w:val="007E303A"/>
    <w:rsid w:val="007E63F0"/>
    <w:rsid w:val="00813CD9"/>
    <w:rsid w:val="0083090B"/>
    <w:rsid w:val="00857B16"/>
    <w:rsid w:val="009928BB"/>
    <w:rsid w:val="00A80C02"/>
    <w:rsid w:val="00B418A7"/>
    <w:rsid w:val="00BF0817"/>
    <w:rsid w:val="00C3135F"/>
    <w:rsid w:val="00C32D36"/>
    <w:rsid w:val="00C52117"/>
    <w:rsid w:val="00C72C64"/>
    <w:rsid w:val="00CD1F9B"/>
    <w:rsid w:val="00CD402C"/>
    <w:rsid w:val="00D01AC7"/>
    <w:rsid w:val="00D17F95"/>
    <w:rsid w:val="00DE16A1"/>
    <w:rsid w:val="00E30249"/>
    <w:rsid w:val="00EB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-metallu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</dc:creator>
  <cp:lastModifiedBy>Кристи</cp:lastModifiedBy>
  <cp:revision>27</cp:revision>
  <cp:lastPrinted>2011-12-28T08:44:00Z</cp:lastPrinted>
  <dcterms:created xsi:type="dcterms:W3CDTF">2011-11-08T09:12:00Z</dcterms:created>
  <dcterms:modified xsi:type="dcterms:W3CDTF">2016-01-26T08:09:00Z</dcterms:modified>
</cp:coreProperties>
</file>