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D" w:rsidRPr="009A7E44" w:rsidRDefault="001A1A5D" w:rsidP="00E0603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E44">
        <w:rPr>
          <w:rFonts w:ascii="Times New Roman" w:hAnsi="Times New Roman" w:cs="Times New Roman"/>
          <w:b/>
          <w:i/>
          <w:sz w:val="24"/>
          <w:szCs w:val="24"/>
        </w:rPr>
        <w:t>ПЛАН МЕРОПРИЯТИЙ МАУ ДК «Металлург»</w:t>
      </w:r>
    </w:p>
    <w:p w:rsidR="001A1A5D" w:rsidRPr="009A7E44" w:rsidRDefault="001A1A5D" w:rsidP="001A1A5D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1A5D" w:rsidRPr="009A7E44" w:rsidRDefault="001A1A5D" w:rsidP="001A1A5D">
      <w:pPr>
        <w:pStyle w:val="a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E44">
        <w:rPr>
          <w:rFonts w:ascii="Times New Roman" w:hAnsi="Times New Roman" w:cs="Times New Roman"/>
          <w:i/>
          <w:sz w:val="24"/>
          <w:szCs w:val="24"/>
        </w:rPr>
        <w:t>На  сентябрь 2019 год</w:t>
      </w:r>
    </w:p>
    <w:p w:rsidR="001A1A5D" w:rsidRPr="009A7E44" w:rsidRDefault="001A1A5D" w:rsidP="001A1A5D">
      <w:pPr>
        <w:pStyle w:val="a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0691"/>
        <w:gridCol w:w="3446"/>
      </w:tblGrid>
      <w:tr w:rsidR="0025414E" w:rsidRPr="009A7E44" w:rsidTr="0025414E">
        <w:trPr>
          <w:trHeight w:val="623"/>
        </w:trPr>
        <w:tc>
          <w:tcPr>
            <w:tcW w:w="1925" w:type="dxa"/>
          </w:tcPr>
          <w:p w:rsidR="0025414E" w:rsidRPr="009A7E44" w:rsidRDefault="0025414E" w:rsidP="0060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1" w:type="dxa"/>
          </w:tcPr>
          <w:p w:rsidR="0025414E" w:rsidRPr="009A7E44" w:rsidRDefault="0025414E" w:rsidP="0060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446" w:type="dxa"/>
          </w:tcPr>
          <w:p w:rsidR="0025414E" w:rsidRPr="009A7E44" w:rsidRDefault="0025414E" w:rsidP="0060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Время проведения и место проведения</w:t>
            </w:r>
          </w:p>
        </w:tc>
      </w:tr>
      <w:tr w:rsidR="0025414E" w:rsidRPr="009A7E44" w:rsidTr="0025414E">
        <w:trPr>
          <w:trHeight w:val="623"/>
        </w:trPr>
        <w:tc>
          <w:tcPr>
            <w:tcW w:w="1925" w:type="dxa"/>
          </w:tcPr>
          <w:p w:rsidR="0025414E" w:rsidRPr="009A7E44" w:rsidRDefault="0025414E" w:rsidP="00603F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0691" w:type="dxa"/>
          </w:tcPr>
          <w:p w:rsidR="0025414E" w:rsidRPr="009A7E44" w:rsidRDefault="0025414E" w:rsidP="00603F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ко Дню Знаний «Вовка в 3</w:t>
            </w:r>
            <w:r w:rsidRPr="009A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евятом</w:t>
            </w:r>
            <w:proofErr w:type="spellEnd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 царстве»</w:t>
            </w:r>
          </w:p>
        </w:tc>
        <w:tc>
          <w:tcPr>
            <w:tcW w:w="3446" w:type="dxa"/>
          </w:tcPr>
          <w:p w:rsidR="0025414E" w:rsidRDefault="0025414E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11-30 ч</w:t>
            </w:r>
          </w:p>
          <w:p w:rsidR="0025414E" w:rsidRPr="009A7E44" w:rsidRDefault="0025414E" w:rsidP="00F11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25414E" w:rsidRPr="009A7E44" w:rsidTr="0025414E">
        <w:trPr>
          <w:trHeight w:val="70"/>
        </w:trPr>
        <w:tc>
          <w:tcPr>
            <w:tcW w:w="1925" w:type="dxa"/>
          </w:tcPr>
          <w:p w:rsidR="0025414E" w:rsidRPr="009A7E44" w:rsidRDefault="0025414E" w:rsidP="00603F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10691" w:type="dxa"/>
          </w:tcPr>
          <w:p w:rsidR="0025414E" w:rsidRPr="009A7E44" w:rsidRDefault="0025414E" w:rsidP="0025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едиа - 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«Мы помним тебя, Беслан»</w:t>
            </w:r>
          </w:p>
        </w:tc>
        <w:tc>
          <w:tcPr>
            <w:tcW w:w="3446" w:type="dxa"/>
          </w:tcPr>
          <w:p w:rsidR="00BD1635" w:rsidRDefault="00BD1635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12-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13-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414E" w:rsidRPr="009A7E44" w:rsidRDefault="0025414E" w:rsidP="00F11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25414E" w:rsidRPr="009A7E44" w:rsidTr="0025414E">
        <w:trPr>
          <w:trHeight w:val="70"/>
        </w:trPr>
        <w:tc>
          <w:tcPr>
            <w:tcW w:w="1925" w:type="dxa"/>
          </w:tcPr>
          <w:p w:rsidR="0025414E" w:rsidRPr="009A7E44" w:rsidRDefault="0025414E" w:rsidP="00603F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</w:t>
            </w:r>
          </w:p>
        </w:tc>
        <w:tc>
          <w:tcPr>
            <w:tcW w:w="10691" w:type="dxa"/>
          </w:tcPr>
          <w:p w:rsidR="0025414E" w:rsidRDefault="0025414E" w:rsidP="00603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Терраса «Песни уходящего лета»</w:t>
            </w:r>
          </w:p>
        </w:tc>
        <w:tc>
          <w:tcPr>
            <w:tcW w:w="3446" w:type="dxa"/>
          </w:tcPr>
          <w:p w:rsidR="0025414E" w:rsidRDefault="0025414E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18-00ч.</w:t>
            </w:r>
          </w:p>
          <w:p w:rsidR="0025414E" w:rsidRDefault="0025414E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Территория ДК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755A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10691" w:type="dxa"/>
          </w:tcPr>
          <w:p w:rsidR="00BD1635" w:rsidRPr="009A7E44" w:rsidRDefault="00BD1635" w:rsidP="00755A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ко Дню Знаний «Вовка в 3</w:t>
            </w:r>
            <w:r w:rsidRPr="009A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евятом</w:t>
            </w:r>
            <w:proofErr w:type="spellEnd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 царстве»</w:t>
            </w:r>
          </w:p>
        </w:tc>
        <w:tc>
          <w:tcPr>
            <w:tcW w:w="3446" w:type="dxa"/>
          </w:tcPr>
          <w:p w:rsidR="00BD1635" w:rsidRDefault="00BD1635" w:rsidP="00755A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9-15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  <w:p w:rsidR="00BD1635" w:rsidRPr="009A7E44" w:rsidRDefault="00BD1635" w:rsidP="0075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E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0691" w:type="dxa"/>
          </w:tcPr>
          <w:p w:rsidR="00BD1635" w:rsidRPr="009A7E44" w:rsidRDefault="00BD1635" w:rsidP="00EE5F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  «Дом культуры открывает двери!»</w:t>
            </w:r>
          </w:p>
        </w:tc>
        <w:tc>
          <w:tcPr>
            <w:tcW w:w="3446" w:type="dxa"/>
          </w:tcPr>
          <w:p w:rsidR="00BD1635" w:rsidRDefault="00BD1635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18-00ч.</w:t>
            </w:r>
          </w:p>
          <w:p w:rsidR="00BD1635" w:rsidRPr="009A7E44" w:rsidRDefault="00BD1635" w:rsidP="00CE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E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</w:t>
            </w:r>
          </w:p>
        </w:tc>
        <w:tc>
          <w:tcPr>
            <w:tcW w:w="10691" w:type="dxa"/>
          </w:tcPr>
          <w:p w:rsidR="00BD1635" w:rsidRDefault="00BD1635" w:rsidP="00E060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площадка «Наша судьба – Оренбуржье!»</w:t>
            </w:r>
          </w:p>
        </w:tc>
        <w:tc>
          <w:tcPr>
            <w:tcW w:w="3446" w:type="dxa"/>
          </w:tcPr>
          <w:p w:rsidR="00BD1635" w:rsidRDefault="00BD1635" w:rsidP="00E0603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1635" w:rsidRDefault="00BD1635" w:rsidP="00E0603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C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1" w:type="dxa"/>
          </w:tcPr>
          <w:p w:rsidR="00BD1635" w:rsidRPr="009A7E44" w:rsidRDefault="00BD1635" w:rsidP="00CE71B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 будь внимателен!»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(ПДД</w:t>
            </w: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</w:tcPr>
          <w:p w:rsidR="00BD1635" w:rsidRDefault="00BD1635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1635" w:rsidRPr="009A7E44" w:rsidRDefault="00BD1635" w:rsidP="00CE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C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1" w:type="dxa"/>
          </w:tcPr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Турнир по компьютерным играм «</w:t>
            </w:r>
            <w:r w:rsidRPr="009A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Speedway</w:t>
            </w: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D1635" w:rsidRDefault="00BD1635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1635" w:rsidRPr="009A7E44" w:rsidRDefault="00BD1635" w:rsidP="00CE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1" w:type="dxa"/>
          </w:tcPr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Осенняя</w:t>
            </w:r>
            <w:r w:rsidRPr="009A7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ярмарка  </w:t>
            </w:r>
          </w:p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осень Медногорска – 2018»</w:t>
            </w:r>
            <w:r w:rsidRPr="009A7E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46" w:type="dxa"/>
          </w:tcPr>
          <w:p w:rsidR="00BD1635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0691" w:type="dxa"/>
          </w:tcPr>
          <w:p w:rsidR="00BD1635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Драмтеатр г. Орск «Ночь, когда оживают куклы»</w:t>
            </w:r>
          </w:p>
        </w:tc>
        <w:tc>
          <w:tcPr>
            <w:tcW w:w="3446" w:type="dxa"/>
          </w:tcPr>
          <w:p w:rsidR="00BD1635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  <w:p w:rsidR="00BD1635" w:rsidRPr="009A7E44" w:rsidRDefault="00BD1635" w:rsidP="00C10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C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10691" w:type="dxa"/>
          </w:tcPr>
          <w:p w:rsidR="00BD1635" w:rsidRPr="009A7E44" w:rsidRDefault="00BD1635" w:rsidP="00C10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sz w:val="24"/>
                <w:szCs w:val="24"/>
              </w:rPr>
              <w:t>«Мы вместе – нам 10!» юбилей в клубе ветеранов</w:t>
            </w:r>
          </w:p>
        </w:tc>
        <w:tc>
          <w:tcPr>
            <w:tcW w:w="3446" w:type="dxa"/>
          </w:tcPr>
          <w:p w:rsidR="00BD1635" w:rsidRDefault="00BD1635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15-00ч.</w:t>
            </w:r>
          </w:p>
          <w:p w:rsidR="00BD1635" w:rsidRPr="009A7E44" w:rsidRDefault="00BD1635" w:rsidP="00F1122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Pr="009A7E44" w:rsidRDefault="00BD1635" w:rsidP="00C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0691" w:type="dxa"/>
          </w:tcPr>
          <w:p w:rsidR="00BD1635" w:rsidRPr="009A7E44" w:rsidRDefault="00BD1635" w:rsidP="00C10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«Серпантин» г. Владимир</w:t>
            </w:r>
          </w:p>
        </w:tc>
        <w:tc>
          <w:tcPr>
            <w:tcW w:w="3446" w:type="dxa"/>
          </w:tcPr>
          <w:p w:rsidR="00BD1635" w:rsidRDefault="00BD1635" w:rsidP="00CE71B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1635" w:rsidRDefault="00BD1635" w:rsidP="00CE71B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  <w:tr w:rsidR="00BD1635" w:rsidRPr="009A7E44" w:rsidTr="0025414E">
        <w:trPr>
          <w:trHeight w:val="623"/>
        </w:trPr>
        <w:tc>
          <w:tcPr>
            <w:tcW w:w="1925" w:type="dxa"/>
          </w:tcPr>
          <w:p w:rsidR="00BD1635" w:rsidRDefault="00BD1635" w:rsidP="00C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0691" w:type="dxa"/>
          </w:tcPr>
          <w:p w:rsidR="00BD1635" w:rsidRDefault="00BD1635" w:rsidP="00C10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юбилею ДНД</w:t>
            </w:r>
          </w:p>
        </w:tc>
        <w:tc>
          <w:tcPr>
            <w:tcW w:w="3446" w:type="dxa"/>
          </w:tcPr>
          <w:p w:rsidR="00BD1635" w:rsidRDefault="00BD1635" w:rsidP="005D36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1635" w:rsidRDefault="00BD1635" w:rsidP="005D36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«Металлург»</w:t>
            </w:r>
          </w:p>
        </w:tc>
      </w:tr>
    </w:tbl>
    <w:p w:rsidR="001A1A5D" w:rsidRPr="009A7E44" w:rsidRDefault="001A1A5D" w:rsidP="001A1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A5D" w:rsidRPr="009A7E44" w:rsidSect="00E060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F17"/>
    <w:multiLevelType w:val="hybridMultilevel"/>
    <w:tmpl w:val="FD763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D"/>
    <w:rsid w:val="00080572"/>
    <w:rsid w:val="001A1A5D"/>
    <w:rsid w:val="0025414E"/>
    <w:rsid w:val="00345CD7"/>
    <w:rsid w:val="00645FA4"/>
    <w:rsid w:val="00927BE6"/>
    <w:rsid w:val="00971AF8"/>
    <w:rsid w:val="009A7E44"/>
    <w:rsid w:val="009D7D86"/>
    <w:rsid w:val="00A667AA"/>
    <w:rsid w:val="00B04470"/>
    <w:rsid w:val="00BD1635"/>
    <w:rsid w:val="00CE71B8"/>
    <w:rsid w:val="00D65C07"/>
    <w:rsid w:val="00E0603A"/>
    <w:rsid w:val="00E8351C"/>
    <w:rsid w:val="00F1122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A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A5D"/>
    <w:pPr>
      <w:ind w:left="720"/>
      <w:contextualSpacing/>
    </w:pPr>
  </w:style>
  <w:style w:type="character" w:styleId="a5">
    <w:name w:val="Strong"/>
    <w:basedOn w:val="a0"/>
    <w:uiPriority w:val="22"/>
    <w:qFormat/>
    <w:rsid w:val="001A1A5D"/>
    <w:rPr>
      <w:b/>
      <w:bCs/>
    </w:rPr>
  </w:style>
  <w:style w:type="paragraph" w:customStyle="1" w:styleId="msonormalbullet1gif">
    <w:name w:val="msonormalbullet1.gif"/>
    <w:basedOn w:val="a"/>
    <w:rsid w:val="001A1A5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A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A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A5D"/>
    <w:pPr>
      <w:ind w:left="720"/>
      <w:contextualSpacing/>
    </w:pPr>
  </w:style>
  <w:style w:type="character" w:styleId="a5">
    <w:name w:val="Strong"/>
    <w:basedOn w:val="a0"/>
    <w:uiPriority w:val="22"/>
    <w:qFormat/>
    <w:rsid w:val="001A1A5D"/>
    <w:rPr>
      <w:b/>
      <w:bCs/>
    </w:rPr>
  </w:style>
  <w:style w:type="paragraph" w:customStyle="1" w:styleId="msonormalbullet1gif">
    <w:name w:val="msonormalbullet1.gif"/>
    <w:basedOn w:val="a"/>
    <w:rsid w:val="001A1A5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A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Аля</cp:lastModifiedBy>
  <cp:revision>4</cp:revision>
  <cp:lastPrinted>2019-08-28T04:34:00Z</cp:lastPrinted>
  <dcterms:created xsi:type="dcterms:W3CDTF">2019-09-03T04:17:00Z</dcterms:created>
  <dcterms:modified xsi:type="dcterms:W3CDTF">2019-09-03T04:20:00Z</dcterms:modified>
</cp:coreProperties>
</file>